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61"/>
        <w:tblW w:w="9360" w:type="dxa"/>
        <w:tblLayout w:type="fixed"/>
        <w:tblLook w:val="06A0" w:firstRow="1" w:lastRow="0" w:firstColumn="1" w:lastColumn="0" w:noHBand="1" w:noVBand="1"/>
      </w:tblPr>
      <w:tblGrid>
        <w:gridCol w:w="2400"/>
        <w:gridCol w:w="6960"/>
      </w:tblGrid>
      <w:tr w:rsidR="00DF111C" w14:paraId="4F3604CD" w14:textId="77777777" w:rsidTr="2C9A6D97">
        <w:tc>
          <w:tcPr>
            <w:tcW w:w="9360" w:type="dxa"/>
            <w:gridSpan w:val="2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2E74B5" w:themeFill="accent5" w:themeFillShade="BF"/>
          </w:tcPr>
          <w:p w14:paraId="23453964" w14:textId="3D1338F0" w:rsidR="00DF111C" w:rsidRDefault="00DF111C" w:rsidP="1794AB77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7CD04D9E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  LEAD – Lesson 10 Party Time</w:t>
            </w:r>
          </w:p>
          <w:p w14:paraId="3D21A7FA" w14:textId="60C795F3" w:rsidR="00DF111C" w:rsidRDefault="00DF111C" w:rsidP="00DF11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2E6B187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Materials Needed</w:t>
            </w:r>
            <w:r w:rsidRPr="02E6B187">
              <w:rPr>
                <w:rFonts w:ascii="Calibri" w:eastAsia="Calibri" w:hAnsi="Calibri" w:cs="Calibri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DF111C" w14:paraId="798066A3" w14:textId="77777777" w:rsidTr="2C9A6D97">
        <w:trPr>
          <w:trHeight w:val="660"/>
        </w:trPr>
        <w:tc>
          <w:tcPr>
            <w:tcW w:w="240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EEAF6" w:themeFill="accent5" w:themeFillTint="33"/>
          </w:tcPr>
          <w:p w14:paraId="66630449" w14:textId="77777777" w:rsidR="00DF111C" w:rsidRDefault="00DF111C" w:rsidP="00DF111C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F670111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Welcome</w:t>
            </w:r>
          </w:p>
        </w:tc>
        <w:tc>
          <w:tcPr>
            <w:tcW w:w="696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</w:tcPr>
          <w:p w14:paraId="7FA86039" w14:textId="0E5510CA" w:rsidR="00DF111C" w:rsidRDefault="00DF111C" w:rsidP="00DF111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82BCC46">
              <w:rPr>
                <w:rFonts w:ascii="Calibri" w:eastAsia="Calibri" w:hAnsi="Calibri" w:cs="Calibri"/>
                <w:color w:val="000000" w:themeColor="text1"/>
              </w:rPr>
              <w:t>Phone, speaker, classroom binder, name tags, snacks, attendance list, markers/pens, clipboards, hand sanitizers, masks</w:t>
            </w:r>
          </w:p>
        </w:tc>
      </w:tr>
      <w:tr w:rsidR="2C9A6D97" w14:paraId="49DBE6A3" w14:textId="77777777" w:rsidTr="2C9A6D97">
        <w:trPr>
          <w:trHeight w:val="420"/>
        </w:trPr>
        <w:tc>
          <w:tcPr>
            <w:tcW w:w="240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EEAF6" w:themeFill="accent5" w:themeFillTint="33"/>
          </w:tcPr>
          <w:p w14:paraId="12C939B0" w14:textId="555F5573" w:rsidR="2C9A6D97" w:rsidRDefault="2C9A6D97" w:rsidP="2C9A6D97">
            <w:pPr>
              <w:spacing w:line="259" w:lineRule="auto"/>
              <w:jc w:val="center"/>
            </w:pPr>
            <w:r w:rsidRPr="2C9A6D97">
              <w:rPr>
                <w:rFonts w:ascii="Calibri" w:eastAsia="Calibri" w:hAnsi="Calibri" w:cs="Calibri"/>
                <w:b/>
                <w:bCs/>
                <w:color w:val="000000" w:themeColor="text1"/>
              </w:rPr>
              <w:t>LEAD Trivia</w:t>
            </w:r>
          </w:p>
        </w:tc>
        <w:tc>
          <w:tcPr>
            <w:tcW w:w="696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</w:tcPr>
          <w:p w14:paraId="0ADA506A" w14:textId="77990BB6" w:rsidR="2C9A6D97" w:rsidRDefault="2C9A6D97" w:rsidP="2C9A6D9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C9A6D97">
              <w:rPr>
                <w:rFonts w:ascii="Calibri" w:eastAsia="Calibri" w:hAnsi="Calibri" w:cs="Calibri"/>
                <w:color w:val="000000" w:themeColor="text1"/>
              </w:rPr>
              <w:t>White boards for each team, expo markers, question sheet, answer sheet</w:t>
            </w:r>
          </w:p>
        </w:tc>
      </w:tr>
      <w:tr w:rsidR="2C9A6D97" w14:paraId="17DD532E" w14:textId="77777777" w:rsidTr="2C9A6D97">
        <w:trPr>
          <w:trHeight w:val="660"/>
        </w:trPr>
        <w:tc>
          <w:tcPr>
            <w:tcW w:w="240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EEAF6" w:themeFill="accent5" w:themeFillTint="33"/>
          </w:tcPr>
          <w:p w14:paraId="3BDBFDCF" w14:textId="3543A82C" w:rsidR="2C9A6D97" w:rsidRDefault="2C9A6D97" w:rsidP="2C9A6D9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C9A6D9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Food </w:t>
            </w:r>
          </w:p>
        </w:tc>
        <w:tc>
          <w:tcPr>
            <w:tcW w:w="696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</w:tcPr>
          <w:p w14:paraId="70627D07" w14:textId="4C5A65AC" w:rsidR="2C9A6D97" w:rsidRDefault="2C9A6D97" w:rsidP="2C9A6D9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C9A6D97">
              <w:rPr>
                <w:rFonts w:ascii="Calibri" w:eastAsia="Calibri" w:hAnsi="Calibri" w:cs="Calibri"/>
                <w:color w:val="000000" w:themeColor="text1"/>
              </w:rPr>
              <w:t xml:space="preserve">Snacks, cupcakes, </w:t>
            </w:r>
            <w:proofErr w:type="spellStart"/>
            <w:r w:rsidRPr="2C9A6D97">
              <w:rPr>
                <w:rFonts w:ascii="Calibri" w:eastAsia="Calibri" w:hAnsi="Calibri" w:cs="Calibri"/>
                <w:color w:val="000000" w:themeColor="text1"/>
              </w:rPr>
              <w:t>etc</w:t>
            </w:r>
            <w:proofErr w:type="spellEnd"/>
            <w:r w:rsidRPr="2C9A6D97">
              <w:rPr>
                <w:rFonts w:ascii="Calibri" w:eastAsia="Calibri" w:hAnsi="Calibri" w:cs="Calibri"/>
                <w:color w:val="000000" w:themeColor="text1"/>
              </w:rPr>
              <w:t xml:space="preserve">, napkins, </w:t>
            </w:r>
            <w:proofErr w:type="spellStart"/>
            <w:r w:rsidRPr="2C9A6D97">
              <w:rPr>
                <w:rFonts w:ascii="Calibri" w:eastAsia="Calibri" w:hAnsi="Calibri" w:cs="Calibri"/>
                <w:color w:val="000000" w:themeColor="text1"/>
              </w:rPr>
              <w:t>lysol</w:t>
            </w:r>
            <w:proofErr w:type="spellEnd"/>
            <w:r w:rsidRPr="2C9A6D97">
              <w:rPr>
                <w:rFonts w:ascii="Calibri" w:eastAsia="Calibri" w:hAnsi="Calibri" w:cs="Calibri"/>
                <w:color w:val="000000" w:themeColor="text1"/>
              </w:rPr>
              <w:t xml:space="preserve"> wipes, folding table, flag table cloth, little plates</w:t>
            </w:r>
          </w:p>
        </w:tc>
      </w:tr>
      <w:tr w:rsidR="2C9A6D97" w14:paraId="663B14DC" w14:textId="77777777" w:rsidTr="2C9A6D97">
        <w:trPr>
          <w:trHeight w:val="660"/>
        </w:trPr>
        <w:tc>
          <w:tcPr>
            <w:tcW w:w="240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EEAF6" w:themeFill="accent5" w:themeFillTint="33"/>
          </w:tcPr>
          <w:p w14:paraId="3C288E8E" w14:textId="2F982E8B" w:rsidR="2C9A6D97" w:rsidRDefault="2C9A6D97" w:rsidP="2C9A6D9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C9A6D9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Tie-Dye! </w:t>
            </w:r>
          </w:p>
        </w:tc>
        <w:tc>
          <w:tcPr>
            <w:tcW w:w="696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</w:tcPr>
          <w:p w14:paraId="7ED99AA5" w14:textId="203BD5FF" w:rsidR="2C9A6D97" w:rsidRDefault="2C9A6D97" w:rsidP="2C9A6D9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C9A6D97">
              <w:rPr>
                <w:rFonts w:ascii="Calibri" w:eastAsia="Calibri" w:hAnsi="Calibri" w:cs="Calibri"/>
                <w:color w:val="000000" w:themeColor="text1"/>
              </w:rPr>
              <w:t xml:space="preserve">T-shirts, zip loc bags, bucket, spray bottle (3), bleach, cardboard, trash bags, smocks, </w:t>
            </w:r>
          </w:p>
        </w:tc>
      </w:tr>
      <w:tr w:rsidR="315F3A84" w14:paraId="54C583C2" w14:textId="77777777" w:rsidTr="2C9A6D97">
        <w:trPr>
          <w:trHeight w:val="315"/>
        </w:trPr>
        <w:tc>
          <w:tcPr>
            <w:tcW w:w="240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  <w:shd w:val="clear" w:color="auto" w:fill="DEEAF6" w:themeFill="accent5" w:themeFillTint="33"/>
          </w:tcPr>
          <w:p w14:paraId="1528E992" w14:textId="71D2493E" w:rsidR="315F3A84" w:rsidRDefault="2C9A6D97" w:rsidP="2C9A6D9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C9A6D97">
              <w:rPr>
                <w:rFonts w:ascii="Calibri" w:eastAsia="Calibri" w:hAnsi="Calibri" w:cs="Calibri"/>
                <w:b/>
                <w:bCs/>
                <w:color w:val="000000" w:themeColor="text1"/>
              </w:rPr>
              <w:t>Closing</w:t>
            </w:r>
          </w:p>
        </w:tc>
        <w:tc>
          <w:tcPr>
            <w:tcW w:w="6960" w:type="dxa"/>
            <w:tcBorders>
              <w:top w:val="single" w:sz="6" w:space="0" w:color="1E8BCD"/>
              <w:left w:val="single" w:sz="6" w:space="0" w:color="1E8BCD"/>
              <w:bottom w:val="single" w:sz="6" w:space="0" w:color="1E8BCD"/>
              <w:right w:val="single" w:sz="6" w:space="0" w:color="1E8BCD"/>
            </w:tcBorders>
          </w:tcPr>
          <w:p w14:paraId="0C74F5B6" w14:textId="369F5436" w:rsidR="315F3A84" w:rsidRDefault="64F9C18F" w:rsidP="1794AB7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C9A6D97">
              <w:rPr>
                <w:rFonts w:ascii="Calibri" w:eastAsia="Calibri" w:hAnsi="Calibri" w:cs="Calibri"/>
                <w:color w:val="000000" w:themeColor="text1"/>
              </w:rPr>
              <w:t>Journals and certificates</w:t>
            </w:r>
          </w:p>
        </w:tc>
      </w:tr>
    </w:tbl>
    <w:p w14:paraId="044FC36D" w14:textId="18700776" w:rsidR="00DF111C" w:rsidRDefault="00DF111C" w:rsidP="7158779E"/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00DF111C" w14:paraId="08E1CF8C" w14:textId="77777777" w:rsidTr="2C9A6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left w:val="single" w:sz="6" w:space="0" w:color="4472C4" w:themeColor="accent1"/>
              <w:bottom w:val="single" w:sz="12" w:space="0" w:color="4472C4" w:themeColor="accent1"/>
              <w:right w:val="single" w:sz="6" w:space="0" w:color="4472C4" w:themeColor="accent1"/>
            </w:tcBorders>
            <w:shd w:val="clear" w:color="auto" w:fill="2E74B5" w:themeFill="accent5" w:themeFillShade="BF"/>
          </w:tcPr>
          <w:p w14:paraId="0308EFBD" w14:textId="77777777" w:rsidR="00DF111C" w:rsidRDefault="00DF111C" w:rsidP="00C277EE">
            <w:pPr>
              <w:spacing w:line="259" w:lineRule="auto"/>
              <w:rPr>
                <w:rFonts w:ascii="Calibri" w:eastAsia="Calibri" w:hAnsi="Calibri" w:cs="Calibri"/>
                <w:color w:val="FFFFFF" w:themeColor="background1"/>
                <w:sz w:val="36"/>
                <w:szCs w:val="36"/>
              </w:rPr>
            </w:pPr>
            <w:r w:rsidRPr="34D7B5AA">
              <w:rPr>
                <w:rFonts w:ascii="Calibri" w:eastAsia="Calibri" w:hAnsi="Calibri" w:cs="Calibri"/>
                <w:color w:val="FFFFFF" w:themeColor="background1"/>
                <w:sz w:val="36"/>
                <w:szCs w:val="36"/>
              </w:rPr>
              <w:t>Objectives</w:t>
            </w:r>
          </w:p>
        </w:tc>
      </w:tr>
      <w:tr w:rsidR="00DF111C" w14:paraId="1D2F154A" w14:textId="77777777" w:rsidTr="2C9A6D97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single" w:sz="12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14:paraId="59E3F5F1" w14:textId="1989E69C" w:rsidR="00DF111C" w:rsidRDefault="00DF111C" w:rsidP="00C277EE">
            <w:pPr>
              <w:spacing w:line="259" w:lineRule="auto"/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</w:pPr>
            <w:r w:rsidRPr="1794AB77">
              <w:rPr>
                <w:rFonts w:ascii="Calibri" w:eastAsia="Calibri" w:hAnsi="Calibri" w:cs="Calibri"/>
                <w:b w:val="0"/>
                <w:bCs w:val="0"/>
                <w:color w:val="000000" w:themeColor="text1"/>
              </w:rPr>
              <w:t>Participants should be able to:</w:t>
            </w:r>
          </w:p>
          <w:p w14:paraId="6D5CD39D" w14:textId="3229625D" w:rsidR="00DF111C" w:rsidRPr="009A1DB5" w:rsidRDefault="2C9A6D97" w:rsidP="42C8C0DD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b w:val="0"/>
                <w:bCs w:val="0"/>
                <w:color w:val="000000" w:themeColor="text1"/>
              </w:rPr>
            </w:pPr>
            <w:r w:rsidRPr="2C9A6D97">
              <w:rPr>
                <w:b w:val="0"/>
                <w:bCs w:val="0"/>
                <w:color w:val="000000" w:themeColor="text1"/>
              </w:rPr>
              <w:t>Reflect on their time in the program and have a good time!</w:t>
            </w:r>
          </w:p>
        </w:tc>
      </w:tr>
    </w:tbl>
    <w:p w14:paraId="53F3E5EB" w14:textId="3AC8612B" w:rsidR="00DF111C" w:rsidRPr="00325D02" w:rsidRDefault="00BB4F70" w:rsidP="315F3A84">
      <w:pP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315F3A84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Welcome Student</w:t>
      </w:r>
      <w:r w:rsidR="00325D02" w:rsidRPr="315F3A84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s – 20 min</w:t>
      </w:r>
    </w:p>
    <w:p w14:paraId="4EC84B0D" w14:textId="77777777" w:rsidR="00BB4F70" w:rsidRDefault="00BB4F70" w:rsidP="00BB4F70">
      <w:pPr>
        <w:rPr>
          <w:rFonts w:ascii="Calibri" w:eastAsia="Calibri" w:hAnsi="Calibri" w:cs="Calibri"/>
          <w:color w:val="000000" w:themeColor="text1"/>
        </w:rPr>
      </w:pPr>
      <w:r w:rsidRPr="42C8C0DD">
        <w:rPr>
          <w:rFonts w:ascii="Calibri" w:eastAsia="Calibri" w:hAnsi="Calibri" w:cs="Calibri"/>
          <w:color w:val="000000" w:themeColor="text1"/>
        </w:rPr>
        <w:t>Before students enter...</w:t>
      </w:r>
    </w:p>
    <w:p w14:paraId="3C85E8D5" w14:textId="644BD446" w:rsidR="00BB4F70" w:rsidRDefault="00BB4F70" w:rsidP="2C9A6D97">
      <w:pPr>
        <w:pStyle w:val="ListParagraph"/>
        <w:numPr>
          <w:ilvl w:val="0"/>
          <w:numId w:val="20"/>
        </w:numPr>
        <w:spacing w:after="0"/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Set up check-in materials at the door. Check-in materials </w:t>
      </w:r>
      <w:r w:rsidR="009A1DB5" w:rsidRPr="2C9A6D97">
        <w:rPr>
          <w:rFonts w:ascii="Calibri" w:eastAsia="Calibri" w:hAnsi="Calibri" w:cs="Calibri"/>
          <w:color w:val="000000" w:themeColor="text1"/>
        </w:rPr>
        <w:t xml:space="preserve">= Attendance list, </w:t>
      </w:r>
      <w:r w:rsidRPr="2C9A6D97">
        <w:rPr>
          <w:rFonts w:ascii="Calibri" w:eastAsia="Calibri" w:hAnsi="Calibri" w:cs="Calibri"/>
          <w:color w:val="000000" w:themeColor="text1"/>
        </w:rPr>
        <w:t>name tags.</w:t>
      </w:r>
    </w:p>
    <w:p w14:paraId="456ADE6E" w14:textId="79448B49" w:rsidR="00BB4F70" w:rsidRDefault="00BB4F70" w:rsidP="42C8C0DD">
      <w:pPr>
        <w:pStyle w:val="ListParagraph"/>
        <w:numPr>
          <w:ilvl w:val="0"/>
          <w:numId w:val="20"/>
        </w:numPr>
        <w:spacing w:after="0"/>
        <w:rPr>
          <w:b/>
          <w:bCs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Have music playing! </w:t>
      </w:r>
    </w:p>
    <w:p w14:paraId="7BC5570B" w14:textId="3634E1B3" w:rsidR="00BB4F70" w:rsidRDefault="00BB4F70" w:rsidP="42C8C0DD">
      <w:pPr>
        <w:spacing w:after="0"/>
        <w:rPr>
          <w:rFonts w:ascii="Calibri" w:eastAsia="Calibri" w:hAnsi="Calibri" w:cs="Calibri"/>
          <w:color w:val="000000" w:themeColor="text1"/>
        </w:rPr>
      </w:pPr>
      <w:r w:rsidRPr="42C8C0DD">
        <w:rPr>
          <w:rFonts w:ascii="Calibri" w:eastAsia="Calibri" w:hAnsi="Calibri" w:cs="Calibri"/>
          <w:b/>
          <w:bCs/>
          <w:color w:val="000000" w:themeColor="text1"/>
        </w:rPr>
        <w:t xml:space="preserve">Remaining Coaches: </w:t>
      </w:r>
      <w:r w:rsidRPr="42C8C0DD">
        <w:rPr>
          <w:rFonts w:ascii="Calibri" w:eastAsia="Calibri" w:hAnsi="Calibri" w:cs="Calibri"/>
          <w:color w:val="000000" w:themeColor="text1"/>
        </w:rPr>
        <w:t xml:space="preserve">Prepare the room by </w:t>
      </w:r>
      <w:r w:rsidR="00F12BB1" w:rsidRPr="42C8C0DD">
        <w:rPr>
          <w:rFonts w:ascii="Calibri" w:eastAsia="Calibri" w:hAnsi="Calibri" w:cs="Calibri"/>
          <w:color w:val="000000" w:themeColor="text1"/>
        </w:rPr>
        <w:t>moving desks/chairs into groups of four-five</w:t>
      </w:r>
      <w:r w:rsidRPr="42C8C0DD">
        <w:rPr>
          <w:rFonts w:ascii="Calibri" w:eastAsia="Calibri" w:hAnsi="Calibri" w:cs="Calibri"/>
          <w:color w:val="000000" w:themeColor="text1"/>
        </w:rPr>
        <w:t>. As students enter</w:t>
      </w:r>
      <w:r w:rsidRPr="42C8C0DD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42C8C0DD">
        <w:rPr>
          <w:rFonts w:ascii="Calibri" w:eastAsia="Calibri" w:hAnsi="Calibri" w:cs="Calibri"/>
          <w:color w:val="000000" w:themeColor="text1"/>
        </w:rPr>
        <w:t xml:space="preserve">‘Welcome </w:t>
      </w:r>
      <w:r w:rsidR="00F12BB1" w:rsidRPr="42C8C0DD">
        <w:rPr>
          <w:rFonts w:ascii="Calibri" w:eastAsia="Calibri" w:hAnsi="Calibri" w:cs="Calibri"/>
          <w:color w:val="000000" w:themeColor="text1"/>
        </w:rPr>
        <w:t>them</w:t>
      </w:r>
      <w:r w:rsidRPr="42C8C0DD">
        <w:rPr>
          <w:rFonts w:ascii="Calibri" w:eastAsia="Calibri" w:hAnsi="Calibri" w:cs="Calibri"/>
          <w:color w:val="000000" w:themeColor="text1"/>
        </w:rPr>
        <w:t xml:space="preserve"> Back’ and introduce yourself to new folks, helping verify they’re in the right room.</w:t>
      </w:r>
    </w:p>
    <w:p w14:paraId="617E29FF" w14:textId="4F13DD16" w:rsidR="00BB4F70" w:rsidRPr="00F12BB1" w:rsidRDefault="00BB4F70" w:rsidP="00BB4F70">
      <w:pPr>
        <w:rPr>
          <w:rFonts w:ascii="Calibri" w:eastAsia="Calibri" w:hAnsi="Calibri" w:cs="Calibri"/>
        </w:rPr>
      </w:pPr>
      <w:r w:rsidRPr="7CD04D9E">
        <w:rPr>
          <w:rFonts w:ascii="Calibri" w:eastAsia="Calibri" w:hAnsi="Calibri" w:cs="Calibri"/>
          <w:b/>
          <w:bCs/>
          <w:color w:val="000000" w:themeColor="text1"/>
        </w:rPr>
        <w:t>Coach #1:</w:t>
      </w:r>
      <w:r w:rsidRPr="7CD04D9E">
        <w:rPr>
          <w:rFonts w:ascii="Calibri" w:eastAsia="Calibri" w:hAnsi="Calibri" w:cs="Calibri"/>
          <w:color w:val="000000" w:themeColor="text1"/>
        </w:rPr>
        <w:t xml:space="preserve"> Leads check-in by greeting students, checking them in on the attendance list and </w:t>
      </w:r>
      <w:r w:rsidRPr="7CD04D9E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writing </w:t>
      </w:r>
      <w:r w:rsidR="00F12BB1" w:rsidRPr="7CD04D9E">
        <w:rPr>
          <w:rFonts w:ascii="Calibri" w:eastAsia="Calibri" w:hAnsi="Calibri" w:cs="Calibri"/>
          <w:b/>
          <w:bCs/>
          <w:i/>
          <w:iCs/>
          <w:color w:val="000000" w:themeColor="text1"/>
        </w:rPr>
        <w:t>nametags at the tables</w:t>
      </w:r>
      <w:r w:rsidRPr="7CD04D9E">
        <w:rPr>
          <w:rFonts w:ascii="Calibri" w:eastAsia="Calibri" w:hAnsi="Calibri" w:cs="Calibri"/>
          <w:color w:val="000000" w:themeColor="text1"/>
        </w:rPr>
        <w:t xml:space="preserve">. Offer them a </w:t>
      </w:r>
      <w:r w:rsidR="00F12BB1" w:rsidRPr="7CD04D9E">
        <w:rPr>
          <w:rFonts w:ascii="Calibri" w:eastAsia="Calibri" w:hAnsi="Calibri" w:cs="Calibri"/>
          <w:color w:val="000000" w:themeColor="text1"/>
        </w:rPr>
        <w:t>snack</w:t>
      </w:r>
      <w:r w:rsidRPr="7CD04D9E">
        <w:rPr>
          <w:rFonts w:ascii="Calibri" w:eastAsia="Calibri" w:hAnsi="Calibri" w:cs="Calibri"/>
          <w:color w:val="000000" w:themeColor="text1"/>
        </w:rPr>
        <w:t>. Invite them to find a seat wherever they are comfortable.</w:t>
      </w:r>
    </w:p>
    <w:p w14:paraId="03B91B51" w14:textId="0FD67630" w:rsidR="0078361D" w:rsidRDefault="0078361D" w:rsidP="2C9A6D97">
      <w:pPr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</w:pPr>
      <w:r w:rsidRPr="2C9A6D97">
        <w:rPr>
          <w:rFonts w:ascii="Calibri" w:eastAsia="Calibri" w:hAnsi="Calibri" w:cs="Calibri"/>
          <w:color w:val="000000" w:themeColor="text1"/>
          <w:highlight w:val="yellow"/>
        </w:rPr>
        <w:t xml:space="preserve">Who accomplished the goal that they set out for themselves??? </w:t>
      </w:r>
    </w:p>
    <w:p w14:paraId="396472AA" w14:textId="526E5CE9" w:rsidR="0078361D" w:rsidRDefault="2C9A6D97" w:rsidP="2C9A6D97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</w:pPr>
      <w:r w:rsidRPr="2C9A6D97">
        <w:rPr>
          <w:rFonts w:ascii="Calibri" w:eastAsia="Calibri" w:hAnsi="Calibri" w:cs="Calibri"/>
          <w:color w:val="000000" w:themeColor="text1"/>
          <w:highlight w:val="yellow"/>
        </w:rPr>
        <w:t>Coaches make note of answers.</w:t>
      </w:r>
    </w:p>
    <w:p w14:paraId="09AB4181" w14:textId="21962B1A" w:rsidR="0078361D" w:rsidRDefault="0078361D" w:rsidP="2C9A6D97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C9A6D97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</w:t>
      </w:r>
    </w:p>
    <w:p w14:paraId="09FCB2D4" w14:textId="45385BB2" w:rsidR="0078361D" w:rsidRDefault="315F3A84" w:rsidP="2C9A6D97">
      <w:pPr>
        <w:spacing w:after="0"/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</w:pPr>
      <w:r w:rsidRPr="2C9A6D97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 xml:space="preserve">Transition: </w:t>
      </w:r>
    </w:p>
    <w:p w14:paraId="56FD83E5" w14:textId="07EB3525" w:rsidR="2C9A6D97" w:rsidRDefault="2C9A6D97" w:rsidP="2C9A6D97">
      <w:pPr>
        <w:spacing w:after="0"/>
        <w:rPr>
          <w:rFonts w:ascii="Calibri" w:eastAsia="Calibri" w:hAnsi="Calibri" w:cs="Calibri"/>
          <w:color w:val="000000" w:themeColor="text1"/>
          <w:highlight w:val="yellow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Thanks for coming to our LAST meeting today! </w:t>
      </w:r>
      <w:r w:rsidRPr="2C9A6D97">
        <w:rPr>
          <w:rFonts w:ascii="Calibri" w:eastAsia="Calibri" w:hAnsi="Calibri" w:cs="Calibri"/>
          <w:color w:val="000000" w:themeColor="text1"/>
          <w:highlight w:val="yellow"/>
        </w:rPr>
        <w:t>To start off, each table needs to come up with a team name!</w:t>
      </w:r>
      <w:r w:rsidRPr="2C9A6D97">
        <w:rPr>
          <w:rFonts w:ascii="Calibri" w:eastAsia="Calibri" w:hAnsi="Calibri" w:cs="Calibri"/>
          <w:color w:val="000000" w:themeColor="text1"/>
        </w:rPr>
        <w:t xml:space="preserve"> </w:t>
      </w:r>
    </w:p>
    <w:p w14:paraId="4A03F29F" w14:textId="7FE87C5B" w:rsidR="2C9A6D97" w:rsidRDefault="2C9A6D97" w:rsidP="2C9A6D97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Once teams come up with a team name, they must tell Coach Megan, so she can write it on the white board at the front of the room. </w:t>
      </w:r>
    </w:p>
    <w:p w14:paraId="3B843D79" w14:textId="5F8E648D" w:rsidR="2C9A6D97" w:rsidRDefault="2C9A6D97" w:rsidP="2C9A6D97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>After each team comes up with a team name they can grab snacks and food and have a seat back with their table</w:t>
      </w:r>
    </w:p>
    <w:p w14:paraId="05B53521" w14:textId="50B6BC9F" w:rsidR="315F3A84" w:rsidRDefault="315F3A84" w:rsidP="2C9A6D97">
      <w:pPr>
        <w:spacing w:after="0"/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_____________________________________________________________________________________</w:t>
      </w:r>
    </w:p>
    <w:p w14:paraId="59D9BE7C" w14:textId="37600B09" w:rsidR="2C9A6D97" w:rsidRDefault="2C9A6D97" w:rsidP="2C9A6D97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25A5649" w14:textId="4E9FC99B" w:rsidR="2C9A6D97" w:rsidRDefault="2C9A6D97" w:rsidP="2C9A6D97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5E2303C6" w14:textId="5BB513BC" w:rsidR="2C9A6D97" w:rsidRDefault="2C9A6D97" w:rsidP="2C9A6D97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3E653500" w14:textId="349CAA22" w:rsidR="0078361D" w:rsidRPr="00325D02" w:rsidRDefault="0078361D" w:rsidP="315F3A84">
      <w:pP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2C9A6D97">
        <w:rPr>
          <w:rFonts w:ascii="Calibri" w:eastAsia="Calibri" w:hAnsi="Calibri" w:cs="Calibri"/>
          <w:b/>
          <w:bCs/>
          <w:color w:val="4471C4"/>
          <w:sz w:val="28"/>
          <w:szCs w:val="28"/>
        </w:rPr>
        <w:t xml:space="preserve">ICE BREAKER: TIE DYE! </w:t>
      </w:r>
      <w:r w:rsidR="00B93B4C" w:rsidRPr="2C9A6D97">
        <w:rPr>
          <w:rFonts w:ascii="Calibri" w:eastAsia="Calibri" w:hAnsi="Calibri" w:cs="Calibri"/>
          <w:b/>
          <w:bCs/>
          <w:color w:val="4471C4"/>
          <w:sz w:val="28"/>
          <w:szCs w:val="28"/>
        </w:rPr>
        <w:t xml:space="preserve"> </w:t>
      </w:r>
      <w:r w:rsidRPr="2C9A6D97">
        <w:rPr>
          <w:rFonts w:ascii="Calibri" w:eastAsia="Calibri" w:hAnsi="Calibri" w:cs="Calibri"/>
          <w:b/>
          <w:bCs/>
          <w:color w:val="4471C4"/>
          <w:sz w:val="28"/>
          <w:szCs w:val="28"/>
        </w:rPr>
        <w:t>– 45 min</w:t>
      </w:r>
    </w:p>
    <w:p w14:paraId="631BC778" w14:textId="5CB8EE1E" w:rsidR="2C9A6D97" w:rsidRDefault="2C9A6D97" w:rsidP="2C9A6D97">
      <w:pPr>
        <w:spacing w:after="0"/>
      </w:pPr>
      <w:r w:rsidRPr="2C9A6D97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Lead Coach: </w:t>
      </w:r>
      <w:proofErr w:type="spellStart"/>
      <w:r w:rsidRPr="2C9A6D97">
        <w:rPr>
          <w:rFonts w:ascii="Calibri" w:eastAsia="Calibri" w:hAnsi="Calibri" w:cs="Calibri"/>
          <w:b/>
          <w:bCs/>
          <w:i/>
          <w:iCs/>
          <w:color w:val="000000" w:themeColor="text1"/>
        </w:rPr>
        <w:t>Kaihan</w:t>
      </w:r>
      <w:proofErr w:type="spellEnd"/>
      <w:r w:rsidRPr="2C9A6D97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and Makayla </w:t>
      </w:r>
    </w:p>
    <w:p w14:paraId="624D32F6" w14:textId="7ABBD00B" w:rsidR="2C9A6D97" w:rsidRDefault="2C9A6D97" w:rsidP="2C9A6D97">
      <w:pPr>
        <w:spacing w:after="0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2C9A6D97">
        <w:rPr>
          <w:rFonts w:ascii="Calibri" w:eastAsia="Calibri" w:hAnsi="Calibri" w:cs="Calibri"/>
          <w:i/>
          <w:iCs/>
          <w:color w:val="000000" w:themeColor="text1"/>
        </w:rPr>
        <w:t>-Responsible for instructions and execution</w:t>
      </w:r>
    </w:p>
    <w:p w14:paraId="75249511" w14:textId="68829BA8" w:rsidR="2C9A6D97" w:rsidRDefault="2C9A6D97" w:rsidP="2C9A6D97">
      <w:pPr>
        <w:spacing w:after="0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2C9A6D97">
        <w:rPr>
          <w:rFonts w:ascii="Calibri" w:eastAsia="Calibri" w:hAnsi="Calibri" w:cs="Calibri"/>
          <w:b/>
          <w:bCs/>
          <w:i/>
          <w:iCs/>
          <w:color w:val="000000" w:themeColor="text1"/>
        </w:rPr>
        <w:t>Co-coaches: AmeriCorps Team</w:t>
      </w:r>
    </w:p>
    <w:p w14:paraId="61ADEA5C" w14:textId="0D51707D" w:rsidR="2C9A6D97" w:rsidRDefault="2C9A6D97" w:rsidP="2C9A6D97">
      <w:pPr>
        <w:spacing w:after="0"/>
        <w:rPr>
          <w:rFonts w:ascii="Calibri" w:eastAsia="Calibri" w:hAnsi="Calibri" w:cs="Calibri"/>
          <w:i/>
          <w:iCs/>
          <w:color w:val="000000" w:themeColor="text1"/>
        </w:rPr>
      </w:pPr>
      <w:r w:rsidRPr="2C9A6D97">
        <w:rPr>
          <w:rFonts w:ascii="Calibri" w:eastAsia="Calibri" w:hAnsi="Calibri" w:cs="Calibri"/>
          <w:i/>
          <w:iCs/>
          <w:color w:val="000000" w:themeColor="text1"/>
        </w:rPr>
        <w:t>-Responsible for rinsing shirts, logistics, clean up</w:t>
      </w:r>
    </w:p>
    <w:p w14:paraId="344857C3" w14:textId="2977288C" w:rsidR="2C9A6D97" w:rsidRDefault="2C9A6D97" w:rsidP="2C9A6D97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Makayla will be calling groups outside to the tie dye area outside the classroom. </w:t>
      </w:r>
    </w:p>
    <w:p w14:paraId="3B3137F1" w14:textId="0F7FF176" w:rsidR="2C9A6D97" w:rsidRDefault="2C9A6D97" w:rsidP="2C9A6D97">
      <w:pPr>
        <w:pStyle w:val="ListParagraph"/>
        <w:numPr>
          <w:ilvl w:val="0"/>
          <w:numId w:val="21"/>
        </w:numPr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Each group will put on a smock, and be given their Ziploc bags with their name on it. </w:t>
      </w:r>
    </w:p>
    <w:p w14:paraId="679BD627" w14:textId="73F2D96F" w:rsidR="42C8C0DD" w:rsidRDefault="42C8C0DD" w:rsidP="2C9A6D97">
      <w:pPr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Each student will take turns tie-dyeing their shirts: (Unless there are multiple spray bottles) </w:t>
      </w:r>
    </w:p>
    <w:p w14:paraId="1D60501E" w14:textId="65BA321F" w:rsidR="2C9A6D97" w:rsidRDefault="2C9A6D97" w:rsidP="2C9A6D9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Put the shirt front down on the cardboard and let students spray masking tape area with bleach first. (Leave tape on) </w:t>
      </w:r>
    </w:p>
    <w:p w14:paraId="021AB35A" w14:textId="7ED26C4B" w:rsidR="2C9A6D97" w:rsidRDefault="2C9A6D97" w:rsidP="2C9A6D9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LEAD – flip shirt over, and allow student to spray with water and bleach to create desired design. </w:t>
      </w:r>
    </w:p>
    <w:p w14:paraId="0211B7B3" w14:textId="34473F3E" w:rsidR="2C9A6D97" w:rsidRDefault="2C9A6D97" w:rsidP="2C9A6D97">
      <w:pPr>
        <w:pStyle w:val="ListParagraph"/>
        <w:numPr>
          <w:ilvl w:val="1"/>
          <w:numId w:val="2"/>
        </w:numPr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Students can use rubber bands too if they wish. </w:t>
      </w:r>
    </w:p>
    <w:p w14:paraId="2469B8FC" w14:textId="7E4C571D" w:rsidR="2C9A6D97" w:rsidRDefault="2C9A6D97" w:rsidP="2C9A6D9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Students can flip their shirt back over to tie dye the back again but instruct to spray water first this time! </w:t>
      </w:r>
    </w:p>
    <w:p w14:paraId="479068D2" w14:textId="74850B59" w:rsidR="02E6B187" w:rsidRDefault="02E6B187" w:rsidP="2C9A6D97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C9A6D97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</w:t>
      </w:r>
    </w:p>
    <w:p w14:paraId="2F0182F8" w14:textId="0FEDEBEF" w:rsidR="315F3A84" w:rsidRDefault="00B93B4C" w:rsidP="42C8C0DD">
      <w:pPr>
        <w:rPr>
          <w:rFonts w:ascii="Segoe UI" w:eastAsia="Segoe UI" w:hAnsi="Segoe UI" w:cs="Segoe UI"/>
          <w:color w:val="333333"/>
          <w:sz w:val="18"/>
          <w:szCs w:val="18"/>
        </w:rPr>
      </w:pPr>
      <w:r w:rsidRPr="2C9A6D97">
        <w:rPr>
          <w:rFonts w:ascii="Calibri" w:eastAsia="Calibri" w:hAnsi="Calibri" w:cs="Calibri"/>
          <w:b/>
          <w:bCs/>
          <w:color w:val="4471C4"/>
          <w:sz w:val="28"/>
          <w:szCs w:val="28"/>
        </w:rPr>
        <w:t>LEAD TRIVIA:  20 min</w:t>
      </w:r>
    </w:p>
    <w:p w14:paraId="7BB06F91" w14:textId="3FA57364" w:rsidR="42C8C0DD" w:rsidRDefault="42C8C0DD" w:rsidP="2C9A6D97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2C9A6D97">
        <w:rPr>
          <w:rFonts w:ascii="Calibri" w:eastAsia="Calibri" w:hAnsi="Calibri" w:cs="Calibri"/>
          <w:b/>
          <w:bCs/>
          <w:color w:val="000000" w:themeColor="text1"/>
        </w:rPr>
        <w:t xml:space="preserve">Lead Group Coach: Makayla </w:t>
      </w:r>
    </w:p>
    <w:p w14:paraId="4777321A" w14:textId="699067CB" w:rsidR="2C9A6D97" w:rsidRDefault="2C9A6D97" w:rsidP="2C9A6D97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Will ask questions, and collect team answers </w:t>
      </w:r>
    </w:p>
    <w:p w14:paraId="144AEB6E" w14:textId="3B2812AB" w:rsidR="2C9A6D97" w:rsidRDefault="2C9A6D97" w:rsidP="2C9A6D97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D56C26A" w14:textId="0FB8115F" w:rsidR="2C9A6D97" w:rsidRDefault="2C9A6D97" w:rsidP="2C9A6D97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2C9A6D97">
        <w:rPr>
          <w:rFonts w:ascii="Calibri" w:eastAsia="Calibri" w:hAnsi="Calibri" w:cs="Calibri"/>
          <w:b/>
          <w:bCs/>
          <w:color w:val="000000" w:themeColor="text1"/>
        </w:rPr>
        <w:t>Co-Coach: Megan</w:t>
      </w:r>
    </w:p>
    <w:p w14:paraId="16506EBE" w14:textId="522A6F90" w:rsidR="2C9A6D97" w:rsidRDefault="2C9A6D97" w:rsidP="2C9A6D97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>Will keep track of points on board...</w:t>
      </w:r>
    </w:p>
    <w:p w14:paraId="11FFBCF6" w14:textId="123E06DB" w:rsidR="2C9A6D97" w:rsidRDefault="2C9A6D97" w:rsidP="2C9A6D97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FBC4632" w14:textId="0AFC9AF7" w:rsidR="2C9A6D97" w:rsidRDefault="2C9A6D97" w:rsidP="2C9A6D97">
      <w:pPr>
        <w:spacing w:after="0"/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b/>
          <w:bCs/>
          <w:color w:val="000000" w:themeColor="text1"/>
        </w:rPr>
        <w:t xml:space="preserve">Table Coaches: </w:t>
      </w:r>
    </w:p>
    <w:p w14:paraId="3C7410B9" w14:textId="68BE58B8" w:rsidR="2C9A6D97" w:rsidRDefault="2C9A6D97" w:rsidP="2C9A6D97">
      <w:pPr>
        <w:spacing w:after="0"/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Encourage all students to participate! </w:t>
      </w:r>
    </w:p>
    <w:p w14:paraId="5003A494" w14:textId="6B3D4C05" w:rsidR="2C9A6D97" w:rsidRDefault="2C9A6D97" w:rsidP="2C9A6D97">
      <w:pPr>
        <w:spacing w:after="0"/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Be observant, notice when a student doesn’t understand something and ask someone to translate/call </w:t>
      </w:r>
      <w:proofErr w:type="spellStart"/>
      <w:r w:rsidRPr="2C9A6D97">
        <w:rPr>
          <w:rFonts w:ascii="Calibri" w:eastAsia="Calibri" w:hAnsi="Calibri" w:cs="Calibri"/>
          <w:color w:val="000000" w:themeColor="text1"/>
        </w:rPr>
        <w:t>Kaihan</w:t>
      </w:r>
      <w:proofErr w:type="spellEnd"/>
      <w:r w:rsidRPr="2C9A6D97">
        <w:rPr>
          <w:rFonts w:ascii="Calibri" w:eastAsia="Calibri" w:hAnsi="Calibri" w:cs="Calibri"/>
          <w:color w:val="000000" w:themeColor="text1"/>
        </w:rPr>
        <w:t xml:space="preserve"> over to assist. </w:t>
      </w:r>
    </w:p>
    <w:p w14:paraId="07DC0A63" w14:textId="0947BAFF" w:rsidR="00C66A9F" w:rsidRDefault="02E6B187" w:rsidP="42C8C0DD">
      <w:pPr>
        <w:spacing w:after="0"/>
        <w:textAlignment w:val="baseline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2C8C0DD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</w:t>
      </w:r>
    </w:p>
    <w:p w14:paraId="7E1D354E" w14:textId="53C25875" w:rsidR="782BCC46" w:rsidRDefault="782BCC46" w:rsidP="2C9A6D97">
      <w:pP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2C9A6D97">
        <w:rPr>
          <w:rFonts w:ascii="Calibri" w:eastAsia="Calibri" w:hAnsi="Calibri" w:cs="Calibri"/>
          <w:b/>
          <w:bCs/>
          <w:color w:val="4471C4"/>
          <w:sz w:val="28"/>
          <w:szCs w:val="28"/>
        </w:rPr>
        <w:t xml:space="preserve">Certificates: </w:t>
      </w:r>
    </w:p>
    <w:p w14:paraId="5C03AD17" w14:textId="678C93AD" w:rsidR="2C9A6D97" w:rsidRDefault="2C9A6D97" w:rsidP="2C9A6D97">
      <w:pPr>
        <w:spacing w:after="0"/>
      </w:pPr>
      <w:r w:rsidRPr="2C9A6D97">
        <w:rPr>
          <w:rFonts w:ascii="Calibri" w:eastAsia="Calibri" w:hAnsi="Calibri" w:cs="Calibri"/>
          <w:b/>
          <w:bCs/>
          <w:color w:val="000000" w:themeColor="text1"/>
        </w:rPr>
        <w:t>Lead: Makayla and Megan</w:t>
      </w:r>
    </w:p>
    <w:p w14:paraId="3F19D2B5" w14:textId="09363849" w:rsidR="2C9A6D97" w:rsidRDefault="2C9A6D97" w:rsidP="2C9A6D97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>Thank you and passing out of certificates.</w:t>
      </w:r>
    </w:p>
    <w:p w14:paraId="519489F0" w14:textId="727B36F0" w:rsidR="2C9A6D97" w:rsidRDefault="2C9A6D97" w:rsidP="2C9A6D97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77F5B6D" w14:textId="3D6357E2" w:rsidR="2C9A6D97" w:rsidRDefault="2C9A6D97" w:rsidP="2C9A6D97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2C9A6D97">
        <w:rPr>
          <w:rFonts w:ascii="Calibri" w:eastAsia="Calibri" w:hAnsi="Calibri" w:cs="Calibri"/>
          <w:b/>
          <w:bCs/>
          <w:color w:val="000000" w:themeColor="text1"/>
        </w:rPr>
        <w:t xml:space="preserve">Table Coaches: </w:t>
      </w:r>
    </w:p>
    <w:p w14:paraId="29784A54" w14:textId="71B73E83" w:rsidR="2C9A6D97" w:rsidRDefault="2C9A6D97" w:rsidP="2C9A6D97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Ensure your tables are not being disruptive but respectful and listening. If you need assistance doing this please let Megan or Makayla know. </w:t>
      </w:r>
    </w:p>
    <w:p w14:paraId="3062EAFD" w14:textId="69B7C27B" w:rsidR="02E6B187" w:rsidRDefault="02E6B187" w:rsidP="2C9A6D97">
      <w:pPr>
        <w:spacing w:after="0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C9A6D97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</w:t>
      </w:r>
    </w:p>
    <w:p w14:paraId="639342DE" w14:textId="7975D8D7" w:rsidR="00207B09" w:rsidRPr="00325D02" w:rsidRDefault="00207B09" w:rsidP="2C9A6D97">
      <w:pPr>
        <w:spacing w:after="0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2C9A6D97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Closing: 4:30pm </w:t>
      </w:r>
    </w:p>
    <w:p w14:paraId="16E6F348" w14:textId="77777777" w:rsidR="00207B09" w:rsidRPr="00325D02" w:rsidRDefault="00207B09" w:rsidP="2C9A6D97">
      <w:pPr>
        <w:spacing w:after="0"/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b/>
          <w:bCs/>
          <w:color w:val="000000" w:themeColor="text1"/>
        </w:rPr>
        <w:t>Coaches:</w:t>
      </w:r>
      <w:r w:rsidRPr="2C9A6D97">
        <w:rPr>
          <w:rFonts w:ascii="Calibri" w:eastAsia="Calibri" w:hAnsi="Calibri" w:cs="Calibri"/>
          <w:color w:val="000000" w:themeColor="text1"/>
        </w:rPr>
        <w:t xml:space="preserve"> Begin cleaning the room, and moving desks back to where they were if needed.  </w:t>
      </w:r>
    </w:p>
    <w:p w14:paraId="353BF4C4" w14:textId="4AFBE760" w:rsidR="099AC1DA" w:rsidRDefault="099AC1DA" w:rsidP="2C9A6D97">
      <w:pPr>
        <w:spacing w:after="0"/>
        <w:rPr>
          <w:rFonts w:ascii="Calibri" w:eastAsia="Calibri" w:hAnsi="Calibri" w:cs="Calibri"/>
          <w:color w:val="000000" w:themeColor="text1"/>
        </w:rPr>
      </w:pPr>
      <w:r w:rsidRPr="2C9A6D97">
        <w:rPr>
          <w:rFonts w:ascii="Calibri" w:eastAsia="Calibri" w:hAnsi="Calibri" w:cs="Calibri"/>
          <w:color w:val="000000" w:themeColor="text1"/>
        </w:rPr>
        <w:t xml:space="preserve">Stay after to debrief. </w:t>
      </w:r>
    </w:p>
    <w:p w14:paraId="02A3D80D" w14:textId="4B2312C2" w:rsidR="782BCC46" w:rsidRDefault="782BCC46" w:rsidP="782BCC46">
      <w:pPr>
        <w:rPr>
          <w:rFonts w:ascii="Calibri" w:eastAsia="Calibri" w:hAnsi="Calibri" w:cs="Calibri"/>
          <w:color w:val="000000" w:themeColor="text1"/>
        </w:rPr>
      </w:pPr>
    </w:p>
    <w:p w14:paraId="1158E602" w14:textId="1FC9CE67" w:rsidR="782BCC46" w:rsidRDefault="782BCC46" w:rsidP="782BCC46">
      <w:pPr>
        <w:rPr>
          <w:rFonts w:ascii="Calibri" w:eastAsia="Calibri" w:hAnsi="Calibri" w:cs="Calibri"/>
          <w:color w:val="000000" w:themeColor="text1"/>
        </w:rPr>
      </w:pPr>
    </w:p>
    <w:p w14:paraId="6A1226AF" w14:textId="30B76E52" w:rsidR="782BCC46" w:rsidRDefault="782BCC46" w:rsidP="782BCC46">
      <w:pPr>
        <w:rPr>
          <w:rFonts w:ascii="Calibri" w:eastAsia="Calibri" w:hAnsi="Calibri" w:cs="Calibri"/>
          <w:color w:val="000000" w:themeColor="text1"/>
        </w:rPr>
      </w:pPr>
    </w:p>
    <w:p w14:paraId="29B7D438" w14:textId="71D14005" w:rsidR="782BCC46" w:rsidRDefault="782BCC46" w:rsidP="782BCC46"/>
    <w:p w14:paraId="124F01A5" w14:textId="104804AA" w:rsidR="782BCC46" w:rsidRDefault="782BCC46" w:rsidP="782BCC46"/>
    <w:p w14:paraId="056CAC25" w14:textId="3426F478" w:rsidR="782BCC46" w:rsidRDefault="782BCC46" w:rsidP="782BCC46"/>
    <w:sectPr w:rsidR="782BCC46" w:rsidSect="00C66A9F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uIIC5yAK0fTeP" int2:id="yRJbtWsy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AC7"/>
    <w:multiLevelType w:val="hybridMultilevel"/>
    <w:tmpl w:val="0E60C8AA"/>
    <w:lvl w:ilvl="0" w:tplc="94E80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56B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6C9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E7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22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87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CD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4A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6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016"/>
    <w:multiLevelType w:val="hybridMultilevel"/>
    <w:tmpl w:val="A9800D70"/>
    <w:lvl w:ilvl="0" w:tplc="FC3E9CE4">
      <w:start w:val="1"/>
      <w:numFmt w:val="decimal"/>
      <w:lvlText w:val="%1."/>
      <w:lvlJc w:val="left"/>
      <w:pPr>
        <w:ind w:left="720" w:hanging="360"/>
      </w:pPr>
    </w:lvl>
    <w:lvl w:ilvl="1" w:tplc="558A1B88">
      <w:start w:val="1"/>
      <w:numFmt w:val="lowerLetter"/>
      <w:lvlText w:val="%2."/>
      <w:lvlJc w:val="left"/>
      <w:pPr>
        <w:ind w:left="1440" w:hanging="360"/>
      </w:pPr>
    </w:lvl>
    <w:lvl w:ilvl="2" w:tplc="A1A831AE">
      <w:start w:val="1"/>
      <w:numFmt w:val="lowerRoman"/>
      <w:lvlText w:val="%3."/>
      <w:lvlJc w:val="right"/>
      <w:pPr>
        <w:ind w:left="2160" w:hanging="180"/>
      </w:pPr>
    </w:lvl>
    <w:lvl w:ilvl="3" w:tplc="3E0A6DFC">
      <w:start w:val="1"/>
      <w:numFmt w:val="decimal"/>
      <w:lvlText w:val="%4."/>
      <w:lvlJc w:val="left"/>
      <w:pPr>
        <w:ind w:left="2880" w:hanging="360"/>
      </w:pPr>
    </w:lvl>
    <w:lvl w:ilvl="4" w:tplc="CFBAA97A">
      <w:start w:val="1"/>
      <w:numFmt w:val="lowerLetter"/>
      <w:lvlText w:val="%5."/>
      <w:lvlJc w:val="left"/>
      <w:pPr>
        <w:ind w:left="3600" w:hanging="360"/>
      </w:pPr>
    </w:lvl>
    <w:lvl w:ilvl="5" w:tplc="4B463340">
      <w:start w:val="1"/>
      <w:numFmt w:val="lowerRoman"/>
      <w:lvlText w:val="%6."/>
      <w:lvlJc w:val="right"/>
      <w:pPr>
        <w:ind w:left="4320" w:hanging="180"/>
      </w:pPr>
    </w:lvl>
    <w:lvl w:ilvl="6" w:tplc="A128F3FA">
      <w:start w:val="1"/>
      <w:numFmt w:val="decimal"/>
      <w:lvlText w:val="%7."/>
      <w:lvlJc w:val="left"/>
      <w:pPr>
        <w:ind w:left="5040" w:hanging="360"/>
      </w:pPr>
    </w:lvl>
    <w:lvl w:ilvl="7" w:tplc="491C0D70">
      <w:start w:val="1"/>
      <w:numFmt w:val="lowerLetter"/>
      <w:lvlText w:val="%8."/>
      <w:lvlJc w:val="left"/>
      <w:pPr>
        <w:ind w:left="5760" w:hanging="360"/>
      </w:pPr>
    </w:lvl>
    <w:lvl w:ilvl="8" w:tplc="E8A0CB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3C8E"/>
    <w:multiLevelType w:val="hybridMultilevel"/>
    <w:tmpl w:val="4F3E8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DDE"/>
    <w:multiLevelType w:val="hybridMultilevel"/>
    <w:tmpl w:val="ECBA3A32"/>
    <w:lvl w:ilvl="0" w:tplc="F65485F2">
      <w:start w:val="1"/>
      <w:numFmt w:val="decimal"/>
      <w:lvlText w:val="%1."/>
      <w:lvlJc w:val="left"/>
      <w:pPr>
        <w:ind w:left="720" w:hanging="360"/>
      </w:pPr>
    </w:lvl>
    <w:lvl w:ilvl="1" w:tplc="3CF295C6">
      <w:start w:val="1"/>
      <w:numFmt w:val="lowerLetter"/>
      <w:lvlText w:val="%2."/>
      <w:lvlJc w:val="left"/>
      <w:pPr>
        <w:ind w:left="1440" w:hanging="360"/>
      </w:pPr>
    </w:lvl>
    <w:lvl w:ilvl="2" w:tplc="3348AB06">
      <w:start w:val="1"/>
      <w:numFmt w:val="lowerRoman"/>
      <w:lvlText w:val="%3."/>
      <w:lvlJc w:val="right"/>
      <w:pPr>
        <w:ind w:left="2160" w:hanging="180"/>
      </w:pPr>
    </w:lvl>
    <w:lvl w:ilvl="3" w:tplc="7982F19C">
      <w:start w:val="1"/>
      <w:numFmt w:val="decimal"/>
      <w:lvlText w:val="%4."/>
      <w:lvlJc w:val="left"/>
      <w:pPr>
        <w:ind w:left="2880" w:hanging="360"/>
      </w:pPr>
    </w:lvl>
    <w:lvl w:ilvl="4" w:tplc="B2F8498A">
      <w:start w:val="1"/>
      <w:numFmt w:val="lowerLetter"/>
      <w:lvlText w:val="%5."/>
      <w:lvlJc w:val="left"/>
      <w:pPr>
        <w:ind w:left="3600" w:hanging="360"/>
      </w:pPr>
    </w:lvl>
    <w:lvl w:ilvl="5" w:tplc="9CA26920">
      <w:start w:val="1"/>
      <w:numFmt w:val="lowerRoman"/>
      <w:lvlText w:val="%6."/>
      <w:lvlJc w:val="right"/>
      <w:pPr>
        <w:ind w:left="4320" w:hanging="180"/>
      </w:pPr>
    </w:lvl>
    <w:lvl w:ilvl="6" w:tplc="8466A754">
      <w:start w:val="1"/>
      <w:numFmt w:val="decimal"/>
      <w:lvlText w:val="%7."/>
      <w:lvlJc w:val="left"/>
      <w:pPr>
        <w:ind w:left="5040" w:hanging="360"/>
      </w:pPr>
    </w:lvl>
    <w:lvl w:ilvl="7" w:tplc="BB262EE4">
      <w:start w:val="1"/>
      <w:numFmt w:val="lowerLetter"/>
      <w:lvlText w:val="%8."/>
      <w:lvlJc w:val="left"/>
      <w:pPr>
        <w:ind w:left="5760" w:hanging="360"/>
      </w:pPr>
    </w:lvl>
    <w:lvl w:ilvl="8" w:tplc="6408F4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74B48"/>
    <w:multiLevelType w:val="hybridMultilevel"/>
    <w:tmpl w:val="878C7E52"/>
    <w:lvl w:ilvl="0" w:tplc="873EBE86">
      <w:start w:val="1"/>
      <w:numFmt w:val="decimal"/>
      <w:lvlText w:val="%1."/>
      <w:lvlJc w:val="left"/>
      <w:pPr>
        <w:ind w:left="720" w:hanging="360"/>
      </w:pPr>
    </w:lvl>
    <w:lvl w:ilvl="1" w:tplc="8B9EC698">
      <w:start w:val="1"/>
      <w:numFmt w:val="lowerLetter"/>
      <w:lvlText w:val="%2."/>
      <w:lvlJc w:val="left"/>
      <w:pPr>
        <w:ind w:left="1440" w:hanging="360"/>
      </w:pPr>
    </w:lvl>
    <w:lvl w:ilvl="2" w:tplc="2FA2A310">
      <w:start w:val="1"/>
      <w:numFmt w:val="lowerRoman"/>
      <w:lvlText w:val="%3."/>
      <w:lvlJc w:val="right"/>
      <w:pPr>
        <w:ind w:left="2160" w:hanging="180"/>
      </w:pPr>
    </w:lvl>
    <w:lvl w:ilvl="3" w:tplc="12942906">
      <w:start w:val="1"/>
      <w:numFmt w:val="decimal"/>
      <w:lvlText w:val="%4."/>
      <w:lvlJc w:val="left"/>
      <w:pPr>
        <w:ind w:left="2880" w:hanging="360"/>
      </w:pPr>
    </w:lvl>
    <w:lvl w:ilvl="4" w:tplc="32DC75A2">
      <w:start w:val="1"/>
      <w:numFmt w:val="lowerLetter"/>
      <w:lvlText w:val="%5."/>
      <w:lvlJc w:val="left"/>
      <w:pPr>
        <w:ind w:left="3600" w:hanging="360"/>
      </w:pPr>
    </w:lvl>
    <w:lvl w:ilvl="5" w:tplc="4D008A30">
      <w:start w:val="1"/>
      <w:numFmt w:val="lowerRoman"/>
      <w:lvlText w:val="%6."/>
      <w:lvlJc w:val="right"/>
      <w:pPr>
        <w:ind w:left="4320" w:hanging="180"/>
      </w:pPr>
    </w:lvl>
    <w:lvl w:ilvl="6" w:tplc="D1E4AC5A">
      <w:start w:val="1"/>
      <w:numFmt w:val="decimal"/>
      <w:lvlText w:val="%7."/>
      <w:lvlJc w:val="left"/>
      <w:pPr>
        <w:ind w:left="5040" w:hanging="360"/>
      </w:pPr>
    </w:lvl>
    <w:lvl w:ilvl="7" w:tplc="6BDEB876">
      <w:start w:val="1"/>
      <w:numFmt w:val="lowerLetter"/>
      <w:lvlText w:val="%8."/>
      <w:lvlJc w:val="left"/>
      <w:pPr>
        <w:ind w:left="5760" w:hanging="360"/>
      </w:pPr>
    </w:lvl>
    <w:lvl w:ilvl="8" w:tplc="003C7F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2E15"/>
    <w:multiLevelType w:val="hybridMultilevel"/>
    <w:tmpl w:val="2BFCB494"/>
    <w:lvl w:ilvl="0" w:tplc="46E8C430">
      <w:start w:val="1"/>
      <w:numFmt w:val="decimal"/>
      <w:lvlText w:val="%1."/>
      <w:lvlJc w:val="left"/>
      <w:pPr>
        <w:ind w:left="720" w:hanging="360"/>
      </w:pPr>
    </w:lvl>
    <w:lvl w:ilvl="1" w:tplc="F2D2ED08">
      <w:start w:val="1"/>
      <w:numFmt w:val="lowerLetter"/>
      <w:lvlText w:val="%2."/>
      <w:lvlJc w:val="left"/>
      <w:pPr>
        <w:ind w:left="1440" w:hanging="360"/>
      </w:pPr>
    </w:lvl>
    <w:lvl w:ilvl="2" w:tplc="FFBED68A">
      <w:start w:val="1"/>
      <w:numFmt w:val="lowerRoman"/>
      <w:lvlText w:val="%3."/>
      <w:lvlJc w:val="right"/>
      <w:pPr>
        <w:ind w:left="2160" w:hanging="180"/>
      </w:pPr>
    </w:lvl>
    <w:lvl w:ilvl="3" w:tplc="EC528C96">
      <w:start w:val="1"/>
      <w:numFmt w:val="decimal"/>
      <w:lvlText w:val="%4."/>
      <w:lvlJc w:val="left"/>
      <w:pPr>
        <w:ind w:left="2880" w:hanging="360"/>
      </w:pPr>
    </w:lvl>
    <w:lvl w:ilvl="4" w:tplc="C114CF2A">
      <w:start w:val="1"/>
      <w:numFmt w:val="lowerLetter"/>
      <w:lvlText w:val="%5."/>
      <w:lvlJc w:val="left"/>
      <w:pPr>
        <w:ind w:left="3600" w:hanging="360"/>
      </w:pPr>
    </w:lvl>
    <w:lvl w:ilvl="5" w:tplc="065C6E44">
      <w:start w:val="1"/>
      <w:numFmt w:val="lowerRoman"/>
      <w:lvlText w:val="%6."/>
      <w:lvlJc w:val="right"/>
      <w:pPr>
        <w:ind w:left="4320" w:hanging="180"/>
      </w:pPr>
    </w:lvl>
    <w:lvl w:ilvl="6" w:tplc="C51AEB54">
      <w:start w:val="1"/>
      <w:numFmt w:val="decimal"/>
      <w:lvlText w:val="%7."/>
      <w:lvlJc w:val="left"/>
      <w:pPr>
        <w:ind w:left="5040" w:hanging="360"/>
      </w:pPr>
    </w:lvl>
    <w:lvl w:ilvl="7" w:tplc="8BBC0F9A">
      <w:start w:val="1"/>
      <w:numFmt w:val="lowerLetter"/>
      <w:lvlText w:val="%8."/>
      <w:lvlJc w:val="left"/>
      <w:pPr>
        <w:ind w:left="5760" w:hanging="360"/>
      </w:pPr>
    </w:lvl>
    <w:lvl w:ilvl="8" w:tplc="E58E081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667C"/>
    <w:multiLevelType w:val="hybridMultilevel"/>
    <w:tmpl w:val="CE308FA2"/>
    <w:lvl w:ilvl="0" w:tplc="CBA4E228">
      <w:start w:val="1"/>
      <w:numFmt w:val="decimal"/>
      <w:lvlText w:val="%1."/>
      <w:lvlJc w:val="left"/>
      <w:pPr>
        <w:ind w:left="720" w:hanging="360"/>
      </w:pPr>
    </w:lvl>
    <w:lvl w:ilvl="1" w:tplc="DA2A3B80">
      <w:start w:val="1"/>
      <w:numFmt w:val="lowerLetter"/>
      <w:lvlText w:val="%2."/>
      <w:lvlJc w:val="left"/>
      <w:pPr>
        <w:ind w:left="1440" w:hanging="360"/>
      </w:pPr>
    </w:lvl>
    <w:lvl w:ilvl="2" w:tplc="FBD0F1A4">
      <w:start w:val="1"/>
      <w:numFmt w:val="lowerRoman"/>
      <w:lvlText w:val="%3."/>
      <w:lvlJc w:val="right"/>
      <w:pPr>
        <w:ind w:left="2160" w:hanging="180"/>
      </w:pPr>
    </w:lvl>
    <w:lvl w:ilvl="3" w:tplc="A21EDC8C">
      <w:start w:val="1"/>
      <w:numFmt w:val="decimal"/>
      <w:lvlText w:val="%4."/>
      <w:lvlJc w:val="left"/>
      <w:pPr>
        <w:ind w:left="2880" w:hanging="360"/>
      </w:pPr>
    </w:lvl>
    <w:lvl w:ilvl="4" w:tplc="9C24959A">
      <w:start w:val="1"/>
      <w:numFmt w:val="lowerLetter"/>
      <w:lvlText w:val="%5."/>
      <w:lvlJc w:val="left"/>
      <w:pPr>
        <w:ind w:left="3600" w:hanging="360"/>
      </w:pPr>
    </w:lvl>
    <w:lvl w:ilvl="5" w:tplc="DDD84FD4">
      <w:start w:val="1"/>
      <w:numFmt w:val="lowerRoman"/>
      <w:lvlText w:val="%6."/>
      <w:lvlJc w:val="right"/>
      <w:pPr>
        <w:ind w:left="4320" w:hanging="180"/>
      </w:pPr>
    </w:lvl>
    <w:lvl w:ilvl="6" w:tplc="F29258BA">
      <w:start w:val="1"/>
      <w:numFmt w:val="decimal"/>
      <w:lvlText w:val="%7."/>
      <w:lvlJc w:val="left"/>
      <w:pPr>
        <w:ind w:left="5040" w:hanging="360"/>
      </w:pPr>
    </w:lvl>
    <w:lvl w:ilvl="7" w:tplc="4506825E">
      <w:start w:val="1"/>
      <w:numFmt w:val="lowerLetter"/>
      <w:lvlText w:val="%8."/>
      <w:lvlJc w:val="left"/>
      <w:pPr>
        <w:ind w:left="5760" w:hanging="360"/>
      </w:pPr>
    </w:lvl>
    <w:lvl w:ilvl="8" w:tplc="D4A44C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C0487"/>
    <w:multiLevelType w:val="hybridMultilevel"/>
    <w:tmpl w:val="C02ABF00"/>
    <w:lvl w:ilvl="0" w:tplc="185CD79E">
      <w:start w:val="1"/>
      <w:numFmt w:val="decimal"/>
      <w:lvlText w:val="%1."/>
      <w:lvlJc w:val="left"/>
      <w:pPr>
        <w:ind w:left="720" w:hanging="360"/>
      </w:pPr>
    </w:lvl>
    <w:lvl w:ilvl="1" w:tplc="6A24512A">
      <w:start w:val="1"/>
      <w:numFmt w:val="lowerLetter"/>
      <w:lvlText w:val="%2."/>
      <w:lvlJc w:val="left"/>
      <w:pPr>
        <w:ind w:left="1440" w:hanging="360"/>
      </w:pPr>
    </w:lvl>
    <w:lvl w:ilvl="2" w:tplc="228C97B2">
      <w:start w:val="1"/>
      <w:numFmt w:val="lowerRoman"/>
      <w:lvlText w:val="%3."/>
      <w:lvlJc w:val="right"/>
      <w:pPr>
        <w:ind w:left="2160" w:hanging="180"/>
      </w:pPr>
    </w:lvl>
    <w:lvl w:ilvl="3" w:tplc="FB569D24">
      <w:start w:val="1"/>
      <w:numFmt w:val="decimal"/>
      <w:lvlText w:val="%4."/>
      <w:lvlJc w:val="left"/>
      <w:pPr>
        <w:ind w:left="2880" w:hanging="360"/>
      </w:pPr>
    </w:lvl>
    <w:lvl w:ilvl="4" w:tplc="F1BECF0A">
      <w:start w:val="1"/>
      <w:numFmt w:val="lowerLetter"/>
      <w:lvlText w:val="%5."/>
      <w:lvlJc w:val="left"/>
      <w:pPr>
        <w:ind w:left="3600" w:hanging="360"/>
      </w:pPr>
    </w:lvl>
    <w:lvl w:ilvl="5" w:tplc="3F26ED9E">
      <w:start w:val="1"/>
      <w:numFmt w:val="lowerRoman"/>
      <w:lvlText w:val="%6."/>
      <w:lvlJc w:val="right"/>
      <w:pPr>
        <w:ind w:left="4320" w:hanging="180"/>
      </w:pPr>
    </w:lvl>
    <w:lvl w:ilvl="6" w:tplc="77126768">
      <w:start w:val="1"/>
      <w:numFmt w:val="decimal"/>
      <w:lvlText w:val="%7."/>
      <w:lvlJc w:val="left"/>
      <w:pPr>
        <w:ind w:left="5040" w:hanging="360"/>
      </w:pPr>
    </w:lvl>
    <w:lvl w:ilvl="7" w:tplc="6C70A43E">
      <w:start w:val="1"/>
      <w:numFmt w:val="lowerLetter"/>
      <w:lvlText w:val="%8."/>
      <w:lvlJc w:val="left"/>
      <w:pPr>
        <w:ind w:left="5760" w:hanging="360"/>
      </w:pPr>
    </w:lvl>
    <w:lvl w:ilvl="8" w:tplc="8162F6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6759E"/>
    <w:multiLevelType w:val="hybridMultilevel"/>
    <w:tmpl w:val="E7BA5218"/>
    <w:lvl w:ilvl="0" w:tplc="F2E83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82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ACA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C8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EE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23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EB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8F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D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71DFF"/>
    <w:multiLevelType w:val="hybridMultilevel"/>
    <w:tmpl w:val="FC1C6AD2"/>
    <w:lvl w:ilvl="0" w:tplc="6C92839A">
      <w:start w:val="1"/>
      <w:numFmt w:val="decimal"/>
      <w:lvlText w:val="%1."/>
      <w:lvlJc w:val="left"/>
      <w:pPr>
        <w:ind w:left="720" w:hanging="360"/>
      </w:pPr>
    </w:lvl>
    <w:lvl w:ilvl="1" w:tplc="154664F2">
      <w:start w:val="1"/>
      <w:numFmt w:val="lowerLetter"/>
      <w:lvlText w:val="%2."/>
      <w:lvlJc w:val="left"/>
      <w:pPr>
        <w:ind w:left="1440" w:hanging="360"/>
      </w:pPr>
    </w:lvl>
    <w:lvl w:ilvl="2" w:tplc="2B363F34">
      <w:start w:val="1"/>
      <w:numFmt w:val="lowerRoman"/>
      <w:lvlText w:val="%3."/>
      <w:lvlJc w:val="right"/>
      <w:pPr>
        <w:ind w:left="2160" w:hanging="180"/>
      </w:pPr>
    </w:lvl>
    <w:lvl w:ilvl="3" w:tplc="FF8AFEDE">
      <w:start w:val="1"/>
      <w:numFmt w:val="decimal"/>
      <w:lvlText w:val="%4."/>
      <w:lvlJc w:val="left"/>
      <w:pPr>
        <w:ind w:left="2880" w:hanging="360"/>
      </w:pPr>
    </w:lvl>
    <w:lvl w:ilvl="4" w:tplc="4BC40992">
      <w:start w:val="1"/>
      <w:numFmt w:val="lowerLetter"/>
      <w:lvlText w:val="%5."/>
      <w:lvlJc w:val="left"/>
      <w:pPr>
        <w:ind w:left="3600" w:hanging="360"/>
      </w:pPr>
    </w:lvl>
    <w:lvl w:ilvl="5" w:tplc="86A85010">
      <w:start w:val="1"/>
      <w:numFmt w:val="lowerRoman"/>
      <w:lvlText w:val="%6."/>
      <w:lvlJc w:val="right"/>
      <w:pPr>
        <w:ind w:left="4320" w:hanging="180"/>
      </w:pPr>
    </w:lvl>
    <w:lvl w:ilvl="6" w:tplc="F538272E">
      <w:start w:val="1"/>
      <w:numFmt w:val="decimal"/>
      <w:lvlText w:val="%7."/>
      <w:lvlJc w:val="left"/>
      <w:pPr>
        <w:ind w:left="5040" w:hanging="360"/>
      </w:pPr>
    </w:lvl>
    <w:lvl w:ilvl="7" w:tplc="8584778C">
      <w:start w:val="1"/>
      <w:numFmt w:val="lowerLetter"/>
      <w:lvlText w:val="%8."/>
      <w:lvlJc w:val="left"/>
      <w:pPr>
        <w:ind w:left="5760" w:hanging="360"/>
      </w:pPr>
    </w:lvl>
    <w:lvl w:ilvl="8" w:tplc="B3C6258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7C1"/>
    <w:multiLevelType w:val="hybridMultilevel"/>
    <w:tmpl w:val="D1984432"/>
    <w:lvl w:ilvl="0" w:tplc="88CEC26A">
      <w:start w:val="1"/>
      <w:numFmt w:val="decimal"/>
      <w:lvlText w:val="%1."/>
      <w:lvlJc w:val="left"/>
      <w:pPr>
        <w:ind w:left="720" w:hanging="360"/>
      </w:pPr>
    </w:lvl>
    <w:lvl w:ilvl="1" w:tplc="F4C02664">
      <w:start w:val="1"/>
      <w:numFmt w:val="lowerLetter"/>
      <w:lvlText w:val="%2."/>
      <w:lvlJc w:val="left"/>
      <w:pPr>
        <w:ind w:left="1440" w:hanging="360"/>
      </w:pPr>
    </w:lvl>
    <w:lvl w:ilvl="2" w:tplc="1DD28122">
      <w:start w:val="1"/>
      <w:numFmt w:val="lowerRoman"/>
      <w:lvlText w:val="%3."/>
      <w:lvlJc w:val="right"/>
      <w:pPr>
        <w:ind w:left="2160" w:hanging="180"/>
      </w:pPr>
    </w:lvl>
    <w:lvl w:ilvl="3" w:tplc="8C1455FA">
      <w:start w:val="1"/>
      <w:numFmt w:val="decimal"/>
      <w:lvlText w:val="%4."/>
      <w:lvlJc w:val="left"/>
      <w:pPr>
        <w:ind w:left="2880" w:hanging="360"/>
      </w:pPr>
    </w:lvl>
    <w:lvl w:ilvl="4" w:tplc="EAB01B3C">
      <w:start w:val="1"/>
      <w:numFmt w:val="lowerLetter"/>
      <w:lvlText w:val="%5."/>
      <w:lvlJc w:val="left"/>
      <w:pPr>
        <w:ind w:left="3600" w:hanging="360"/>
      </w:pPr>
    </w:lvl>
    <w:lvl w:ilvl="5" w:tplc="11B80A54">
      <w:start w:val="1"/>
      <w:numFmt w:val="lowerRoman"/>
      <w:lvlText w:val="%6."/>
      <w:lvlJc w:val="right"/>
      <w:pPr>
        <w:ind w:left="4320" w:hanging="180"/>
      </w:pPr>
    </w:lvl>
    <w:lvl w:ilvl="6" w:tplc="90767688">
      <w:start w:val="1"/>
      <w:numFmt w:val="decimal"/>
      <w:lvlText w:val="%7."/>
      <w:lvlJc w:val="left"/>
      <w:pPr>
        <w:ind w:left="5040" w:hanging="360"/>
      </w:pPr>
    </w:lvl>
    <w:lvl w:ilvl="7" w:tplc="DF14B00E">
      <w:start w:val="1"/>
      <w:numFmt w:val="lowerLetter"/>
      <w:lvlText w:val="%8."/>
      <w:lvlJc w:val="left"/>
      <w:pPr>
        <w:ind w:left="5760" w:hanging="360"/>
      </w:pPr>
    </w:lvl>
    <w:lvl w:ilvl="8" w:tplc="B5C26F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B0A02"/>
    <w:multiLevelType w:val="multilevel"/>
    <w:tmpl w:val="301895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C9069C"/>
    <w:multiLevelType w:val="hybridMultilevel"/>
    <w:tmpl w:val="86168454"/>
    <w:lvl w:ilvl="0" w:tplc="FF3C2EF2">
      <w:start w:val="1"/>
      <w:numFmt w:val="decimal"/>
      <w:lvlText w:val="%1."/>
      <w:lvlJc w:val="left"/>
      <w:pPr>
        <w:ind w:left="720" w:hanging="360"/>
      </w:pPr>
    </w:lvl>
    <w:lvl w:ilvl="1" w:tplc="58A6634A">
      <w:start w:val="1"/>
      <w:numFmt w:val="lowerLetter"/>
      <w:lvlText w:val="%2."/>
      <w:lvlJc w:val="left"/>
      <w:pPr>
        <w:ind w:left="1440" w:hanging="360"/>
      </w:pPr>
    </w:lvl>
    <w:lvl w:ilvl="2" w:tplc="A7D669F0">
      <w:start w:val="1"/>
      <w:numFmt w:val="lowerRoman"/>
      <w:lvlText w:val="%3."/>
      <w:lvlJc w:val="right"/>
      <w:pPr>
        <w:ind w:left="2160" w:hanging="180"/>
      </w:pPr>
    </w:lvl>
    <w:lvl w:ilvl="3" w:tplc="B13A9654">
      <w:start w:val="1"/>
      <w:numFmt w:val="decimal"/>
      <w:lvlText w:val="%4."/>
      <w:lvlJc w:val="left"/>
      <w:pPr>
        <w:ind w:left="2880" w:hanging="360"/>
      </w:pPr>
    </w:lvl>
    <w:lvl w:ilvl="4" w:tplc="9FBEB886">
      <w:start w:val="1"/>
      <w:numFmt w:val="lowerLetter"/>
      <w:lvlText w:val="%5."/>
      <w:lvlJc w:val="left"/>
      <w:pPr>
        <w:ind w:left="3600" w:hanging="360"/>
      </w:pPr>
    </w:lvl>
    <w:lvl w:ilvl="5" w:tplc="89224C58">
      <w:start w:val="1"/>
      <w:numFmt w:val="lowerRoman"/>
      <w:lvlText w:val="%6."/>
      <w:lvlJc w:val="right"/>
      <w:pPr>
        <w:ind w:left="4320" w:hanging="180"/>
      </w:pPr>
    </w:lvl>
    <w:lvl w:ilvl="6" w:tplc="2DACA6D4">
      <w:start w:val="1"/>
      <w:numFmt w:val="decimal"/>
      <w:lvlText w:val="%7."/>
      <w:lvlJc w:val="left"/>
      <w:pPr>
        <w:ind w:left="5040" w:hanging="360"/>
      </w:pPr>
    </w:lvl>
    <w:lvl w:ilvl="7" w:tplc="A96CFFBC">
      <w:start w:val="1"/>
      <w:numFmt w:val="lowerLetter"/>
      <w:lvlText w:val="%8."/>
      <w:lvlJc w:val="left"/>
      <w:pPr>
        <w:ind w:left="5760" w:hanging="360"/>
      </w:pPr>
    </w:lvl>
    <w:lvl w:ilvl="8" w:tplc="5746AB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93D62"/>
    <w:multiLevelType w:val="hybridMultilevel"/>
    <w:tmpl w:val="2AF8EDA4"/>
    <w:lvl w:ilvl="0" w:tplc="518CD248">
      <w:start w:val="1"/>
      <w:numFmt w:val="decimal"/>
      <w:lvlText w:val="%1."/>
      <w:lvlJc w:val="left"/>
      <w:pPr>
        <w:ind w:left="720" w:hanging="360"/>
      </w:pPr>
    </w:lvl>
    <w:lvl w:ilvl="1" w:tplc="940C1048">
      <w:start w:val="1"/>
      <w:numFmt w:val="lowerLetter"/>
      <w:lvlText w:val="%2."/>
      <w:lvlJc w:val="left"/>
      <w:pPr>
        <w:ind w:left="1440" w:hanging="360"/>
      </w:pPr>
    </w:lvl>
    <w:lvl w:ilvl="2" w:tplc="FA8EC158">
      <w:start w:val="1"/>
      <w:numFmt w:val="lowerRoman"/>
      <w:lvlText w:val="%3."/>
      <w:lvlJc w:val="right"/>
      <w:pPr>
        <w:ind w:left="2160" w:hanging="180"/>
      </w:pPr>
    </w:lvl>
    <w:lvl w:ilvl="3" w:tplc="C7881F5C">
      <w:start w:val="1"/>
      <w:numFmt w:val="decimal"/>
      <w:lvlText w:val="%4."/>
      <w:lvlJc w:val="left"/>
      <w:pPr>
        <w:ind w:left="2880" w:hanging="360"/>
      </w:pPr>
    </w:lvl>
    <w:lvl w:ilvl="4" w:tplc="5D24A644">
      <w:start w:val="1"/>
      <w:numFmt w:val="lowerLetter"/>
      <w:lvlText w:val="%5."/>
      <w:lvlJc w:val="left"/>
      <w:pPr>
        <w:ind w:left="3600" w:hanging="360"/>
      </w:pPr>
    </w:lvl>
    <w:lvl w:ilvl="5" w:tplc="20FCB540">
      <w:start w:val="1"/>
      <w:numFmt w:val="lowerRoman"/>
      <w:lvlText w:val="%6."/>
      <w:lvlJc w:val="right"/>
      <w:pPr>
        <w:ind w:left="4320" w:hanging="180"/>
      </w:pPr>
    </w:lvl>
    <w:lvl w:ilvl="6" w:tplc="0BC29264">
      <w:start w:val="1"/>
      <w:numFmt w:val="decimal"/>
      <w:lvlText w:val="%7."/>
      <w:lvlJc w:val="left"/>
      <w:pPr>
        <w:ind w:left="5040" w:hanging="360"/>
      </w:pPr>
    </w:lvl>
    <w:lvl w:ilvl="7" w:tplc="AFBC2FEC">
      <w:start w:val="1"/>
      <w:numFmt w:val="lowerLetter"/>
      <w:lvlText w:val="%8."/>
      <w:lvlJc w:val="left"/>
      <w:pPr>
        <w:ind w:left="5760" w:hanging="360"/>
      </w:pPr>
    </w:lvl>
    <w:lvl w:ilvl="8" w:tplc="C04238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0343"/>
    <w:multiLevelType w:val="hybridMultilevel"/>
    <w:tmpl w:val="99C6F0C4"/>
    <w:lvl w:ilvl="0" w:tplc="4B428784">
      <w:start w:val="1"/>
      <w:numFmt w:val="decimal"/>
      <w:lvlText w:val="%1."/>
      <w:lvlJc w:val="left"/>
      <w:pPr>
        <w:ind w:left="720" w:hanging="360"/>
      </w:pPr>
    </w:lvl>
    <w:lvl w:ilvl="1" w:tplc="44BEAC4E">
      <w:start w:val="1"/>
      <w:numFmt w:val="lowerLetter"/>
      <w:lvlText w:val="%2."/>
      <w:lvlJc w:val="left"/>
      <w:pPr>
        <w:ind w:left="1440" w:hanging="360"/>
      </w:pPr>
    </w:lvl>
    <w:lvl w:ilvl="2" w:tplc="AE2EB188">
      <w:start w:val="1"/>
      <w:numFmt w:val="decimal"/>
      <w:lvlText w:val="%3."/>
      <w:lvlJc w:val="left"/>
      <w:pPr>
        <w:ind w:left="2160" w:hanging="180"/>
      </w:pPr>
    </w:lvl>
    <w:lvl w:ilvl="3" w:tplc="4746D08A">
      <w:start w:val="1"/>
      <w:numFmt w:val="decimal"/>
      <w:lvlText w:val="%4."/>
      <w:lvlJc w:val="left"/>
      <w:pPr>
        <w:ind w:left="2880" w:hanging="360"/>
      </w:pPr>
    </w:lvl>
    <w:lvl w:ilvl="4" w:tplc="B638339E">
      <w:start w:val="1"/>
      <w:numFmt w:val="lowerLetter"/>
      <w:lvlText w:val="%5."/>
      <w:lvlJc w:val="left"/>
      <w:pPr>
        <w:ind w:left="3600" w:hanging="360"/>
      </w:pPr>
    </w:lvl>
    <w:lvl w:ilvl="5" w:tplc="B4301196">
      <w:start w:val="1"/>
      <w:numFmt w:val="lowerRoman"/>
      <w:lvlText w:val="%6."/>
      <w:lvlJc w:val="right"/>
      <w:pPr>
        <w:ind w:left="4320" w:hanging="180"/>
      </w:pPr>
    </w:lvl>
    <w:lvl w:ilvl="6" w:tplc="E34A0DB0">
      <w:start w:val="1"/>
      <w:numFmt w:val="decimal"/>
      <w:lvlText w:val="%7."/>
      <w:lvlJc w:val="left"/>
      <w:pPr>
        <w:ind w:left="5040" w:hanging="360"/>
      </w:pPr>
    </w:lvl>
    <w:lvl w:ilvl="7" w:tplc="551EDDD8">
      <w:start w:val="1"/>
      <w:numFmt w:val="lowerLetter"/>
      <w:lvlText w:val="%8."/>
      <w:lvlJc w:val="left"/>
      <w:pPr>
        <w:ind w:left="5760" w:hanging="360"/>
      </w:pPr>
    </w:lvl>
    <w:lvl w:ilvl="8" w:tplc="3780A96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D0A70"/>
    <w:multiLevelType w:val="hybridMultilevel"/>
    <w:tmpl w:val="15BC535A"/>
    <w:lvl w:ilvl="0" w:tplc="F34A0D10">
      <w:start w:val="1"/>
      <w:numFmt w:val="decimal"/>
      <w:lvlText w:val="%1."/>
      <w:lvlJc w:val="left"/>
      <w:pPr>
        <w:ind w:left="720" w:hanging="360"/>
      </w:pPr>
    </w:lvl>
    <w:lvl w:ilvl="1" w:tplc="78B09DE8">
      <w:start w:val="1"/>
      <w:numFmt w:val="lowerLetter"/>
      <w:lvlText w:val="%2."/>
      <w:lvlJc w:val="left"/>
      <w:pPr>
        <w:ind w:left="1440" w:hanging="360"/>
      </w:pPr>
    </w:lvl>
    <w:lvl w:ilvl="2" w:tplc="3DFAF40C">
      <w:start w:val="1"/>
      <w:numFmt w:val="lowerRoman"/>
      <w:lvlText w:val="%3."/>
      <w:lvlJc w:val="right"/>
      <w:pPr>
        <w:ind w:left="2160" w:hanging="180"/>
      </w:pPr>
    </w:lvl>
    <w:lvl w:ilvl="3" w:tplc="2A6E20A6">
      <w:start w:val="1"/>
      <w:numFmt w:val="decimal"/>
      <w:lvlText w:val="%4."/>
      <w:lvlJc w:val="left"/>
      <w:pPr>
        <w:ind w:left="2880" w:hanging="360"/>
      </w:pPr>
    </w:lvl>
    <w:lvl w:ilvl="4" w:tplc="E438D43C">
      <w:start w:val="1"/>
      <w:numFmt w:val="lowerLetter"/>
      <w:lvlText w:val="%5."/>
      <w:lvlJc w:val="left"/>
      <w:pPr>
        <w:ind w:left="3600" w:hanging="360"/>
      </w:pPr>
    </w:lvl>
    <w:lvl w:ilvl="5" w:tplc="BB30C338">
      <w:start w:val="1"/>
      <w:numFmt w:val="lowerRoman"/>
      <w:lvlText w:val="%6."/>
      <w:lvlJc w:val="right"/>
      <w:pPr>
        <w:ind w:left="4320" w:hanging="180"/>
      </w:pPr>
    </w:lvl>
    <w:lvl w:ilvl="6" w:tplc="C346F044">
      <w:start w:val="1"/>
      <w:numFmt w:val="decimal"/>
      <w:lvlText w:val="%7."/>
      <w:lvlJc w:val="left"/>
      <w:pPr>
        <w:ind w:left="5040" w:hanging="360"/>
      </w:pPr>
    </w:lvl>
    <w:lvl w:ilvl="7" w:tplc="F6A48182">
      <w:start w:val="1"/>
      <w:numFmt w:val="lowerLetter"/>
      <w:lvlText w:val="%8."/>
      <w:lvlJc w:val="left"/>
      <w:pPr>
        <w:ind w:left="5760" w:hanging="360"/>
      </w:pPr>
    </w:lvl>
    <w:lvl w:ilvl="8" w:tplc="B91E55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231CE"/>
    <w:multiLevelType w:val="hybridMultilevel"/>
    <w:tmpl w:val="CC8E0CAC"/>
    <w:lvl w:ilvl="0" w:tplc="663A4080">
      <w:start w:val="1"/>
      <w:numFmt w:val="decimal"/>
      <w:lvlText w:val="%1."/>
      <w:lvlJc w:val="left"/>
      <w:pPr>
        <w:ind w:left="720" w:hanging="360"/>
      </w:pPr>
    </w:lvl>
    <w:lvl w:ilvl="1" w:tplc="BDF29F5A">
      <w:start w:val="1"/>
      <w:numFmt w:val="lowerLetter"/>
      <w:lvlText w:val="%2."/>
      <w:lvlJc w:val="left"/>
      <w:pPr>
        <w:ind w:left="1440" w:hanging="360"/>
      </w:pPr>
    </w:lvl>
    <w:lvl w:ilvl="2" w:tplc="E408A02A">
      <w:start w:val="1"/>
      <w:numFmt w:val="lowerRoman"/>
      <w:lvlText w:val="%3."/>
      <w:lvlJc w:val="right"/>
      <w:pPr>
        <w:ind w:left="2160" w:hanging="180"/>
      </w:pPr>
    </w:lvl>
    <w:lvl w:ilvl="3" w:tplc="F4D8ADC6">
      <w:start w:val="1"/>
      <w:numFmt w:val="decimal"/>
      <w:lvlText w:val="%4."/>
      <w:lvlJc w:val="left"/>
      <w:pPr>
        <w:ind w:left="2880" w:hanging="360"/>
      </w:pPr>
    </w:lvl>
    <w:lvl w:ilvl="4" w:tplc="07021926">
      <w:start w:val="1"/>
      <w:numFmt w:val="lowerLetter"/>
      <w:lvlText w:val="%5."/>
      <w:lvlJc w:val="left"/>
      <w:pPr>
        <w:ind w:left="3600" w:hanging="360"/>
      </w:pPr>
    </w:lvl>
    <w:lvl w:ilvl="5" w:tplc="27624F3A">
      <w:start w:val="1"/>
      <w:numFmt w:val="lowerRoman"/>
      <w:lvlText w:val="%6."/>
      <w:lvlJc w:val="right"/>
      <w:pPr>
        <w:ind w:left="4320" w:hanging="180"/>
      </w:pPr>
    </w:lvl>
    <w:lvl w:ilvl="6" w:tplc="F7BEC96E">
      <w:start w:val="1"/>
      <w:numFmt w:val="decimal"/>
      <w:lvlText w:val="%7."/>
      <w:lvlJc w:val="left"/>
      <w:pPr>
        <w:ind w:left="5040" w:hanging="360"/>
      </w:pPr>
    </w:lvl>
    <w:lvl w:ilvl="7" w:tplc="14E28EBE">
      <w:start w:val="1"/>
      <w:numFmt w:val="lowerLetter"/>
      <w:lvlText w:val="%8."/>
      <w:lvlJc w:val="left"/>
      <w:pPr>
        <w:ind w:left="5760" w:hanging="360"/>
      </w:pPr>
    </w:lvl>
    <w:lvl w:ilvl="8" w:tplc="B1268BF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37152"/>
    <w:multiLevelType w:val="hybridMultilevel"/>
    <w:tmpl w:val="2C70415C"/>
    <w:lvl w:ilvl="0" w:tplc="BF8AB35A">
      <w:start w:val="1"/>
      <w:numFmt w:val="decimal"/>
      <w:lvlText w:val="%1."/>
      <w:lvlJc w:val="left"/>
      <w:pPr>
        <w:ind w:left="720" w:hanging="360"/>
      </w:pPr>
    </w:lvl>
    <w:lvl w:ilvl="1" w:tplc="24CAAEB0">
      <w:start w:val="1"/>
      <w:numFmt w:val="lowerLetter"/>
      <w:lvlText w:val="%2."/>
      <w:lvlJc w:val="left"/>
      <w:pPr>
        <w:ind w:left="1440" w:hanging="360"/>
      </w:pPr>
    </w:lvl>
    <w:lvl w:ilvl="2" w:tplc="2E3C25A0">
      <w:start w:val="1"/>
      <w:numFmt w:val="lowerRoman"/>
      <w:lvlText w:val="%3."/>
      <w:lvlJc w:val="right"/>
      <w:pPr>
        <w:ind w:left="2160" w:hanging="180"/>
      </w:pPr>
    </w:lvl>
    <w:lvl w:ilvl="3" w:tplc="E320F702">
      <w:start w:val="1"/>
      <w:numFmt w:val="decimal"/>
      <w:lvlText w:val="%4."/>
      <w:lvlJc w:val="left"/>
      <w:pPr>
        <w:ind w:left="2880" w:hanging="360"/>
      </w:pPr>
    </w:lvl>
    <w:lvl w:ilvl="4" w:tplc="A76E968A">
      <w:start w:val="1"/>
      <w:numFmt w:val="lowerLetter"/>
      <w:lvlText w:val="%5."/>
      <w:lvlJc w:val="left"/>
      <w:pPr>
        <w:ind w:left="3600" w:hanging="360"/>
      </w:pPr>
    </w:lvl>
    <w:lvl w:ilvl="5" w:tplc="B2200556">
      <w:start w:val="1"/>
      <w:numFmt w:val="lowerRoman"/>
      <w:lvlText w:val="%6."/>
      <w:lvlJc w:val="right"/>
      <w:pPr>
        <w:ind w:left="4320" w:hanging="180"/>
      </w:pPr>
    </w:lvl>
    <w:lvl w:ilvl="6" w:tplc="1F94CD24">
      <w:start w:val="1"/>
      <w:numFmt w:val="decimal"/>
      <w:lvlText w:val="%7."/>
      <w:lvlJc w:val="left"/>
      <w:pPr>
        <w:ind w:left="5040" w:hanging="360"/>
      </w:pPr>
    </w:lvl>
    <w:lvl w:ilvl="7" w:tplc="96303C00">
      <w:start w:val="1"/>
      <w:numFmt w:val="lowerLetter"/>
      <w:lvlText w:val="%8."/>
      <w:lvlJc w:val="left"/>
      <w:pPr>
        <w:ind w:left="5760" w:hanging="360"/>
      </w:pPr>
    </w:lvl>
    <w:lvl w:ilvl="8" w:tplc="326A80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D3408"/>
    <w:multiLevelType w:val="multilevel"/>
    <w:tmpl w:val="CC16E0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33123"/>
    <w:multiLevelType w:val="hybridMultilevel"/>
    <w:tmpl w:val="836666E2"/>
    <w:lvl w:ilvl="0" w:tplc="69685A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06FEB"/>
    <w:multiLevelType w:val="hybridMultilevel"/>
    <w:tmpl w:val="4A62F026"/>
    <w:lvl w:ilvl="0" w:tplc="A2FE71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32F62"/>
    <w:multiLevelType w:val="hybridMultilevel"/>
    <w:tmpl w:val="06FC652C"/>
    <w:lvl w:ilvl="0" w:tplc="E98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61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27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9EA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E9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A9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88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1CB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C6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61DD2"/>
    <w:multiLevelType w:val="multilevel"/>
    <w:tmpl w:val="898662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860705"/>
    <w:multiLevelType w:val="hybridMultilevel"/>
    <w:tmpl w:val="A100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14A98"/>
    <w:multiLevelType w:val="hybridMultilevel"/>
    <w:tmpl w:val="C922CC8E"/>
    <w:lvl w:ilvl="0" w:tplc="EEC811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7EF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CF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45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85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09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26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8D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CC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147A3"/>
    <w:multiLevelType w:val="hybridMultilevel"/>
    <w:tmpl w:val="1CB4A1A8"/>
    <w:lvl w:ilvl="0" w:tplc="405A4226">
      <w:start w:val="1"/>
      <w:numFmt w:val="decimal"/>
      <w:lvlText w:val="%1."/>
      <w:lvlJc w:val="left"/>
      <w:pPr>
        <w:ind w:left="720" w:hanging="360"/>
      </w:pPr>
    </w:lvl>
    <w:lvl w:ilvl="1" w:tplc="22B0275C">
      <w:start w:val="1"/>
      <w:numFmt w:val="lowerLetter"/>
      <w:lvlText w:val="%2."/>
      <w:lvlJc w:val="left"/>
      <w:pPr>
        <w:ind w:left="1440" w:hanging="360"/>
      </w:pPr>
    </w:lvl>
    <w:lvl w:ilvl="2" w:tplc="53F6934A">
      <w:start w:val="1"/>
      <w:numFmt w:val="lowerRoman"/>
      <w:lvlText w:val="%3."/>
      <w:lvlJc w:val="right"/>
      <w:pPr>
        <w:ind w:left="2160" w:hanging="180"/>
      </w:pPr>
    </w:lvl>
    <w:lvl w:ilvl="3" w:tplc="F22AD4B4">
      <w:start w:val="1"/>
      <w:numFmt w:val="decimal"/>
      <w:lvlText w:val="%4."/>
      <w:lvlJc w:val="left"/>
      <w:pPr>
        <w:ind w:left="2880" w:hanging="360"/>
      </w:pPr>
    </w:lvl>
    <w:lvl w:ilvl="4" w:tplc="B3B48F54">
      <w:start w:val="1"/>
      <w:numFmt w:val="lowerLetter"/>
      <w:lvlText w:val="%5."/>
      <w:lvlJc w:val="left"/>
      <w:pPr>
        <w:ind w:left="3600" w:hanging="360"/>
      </w:pPr>
    </w:lvl>
    <w:lvl w:ilvl="5" w:tplc="36EEA5C4">
      <w:start w:val="1"/>
      <w:numFmt w:val="lowerRoman"/>
      <w:lvlText w:val="%6."/>
      <w:lvlJc w:val="right"/>
      <w:pPr>
        <w:ind w:left="4320" w:hanging="180"/>
      </w:pPr>
    </w:lvl>
    <w:lvl w:ilvl="6" w:tplc="EC5C4D18">
      <w:start w:val="1"/>
      <w:numFmt w:val="decimal"/>
      <w:lvlText w:val="%7."/>
      <w:lvlJc w:val="left"/>
      <w:pPr>
        <w:ind w:left="5040" w:hanging="360"/>
      </w:pPr>
    </w:lvl>
    <w:lvl w:ilvl="7" w:tplc="E75EC1E6">
      <w:start w:val="1"/>
      <w:numFmt w:val="lowerLetter"/>
      <w:lvlText w:val="%8."/>
      <w:lvlJc w:val="left"/>
      <w:pPr>
        <w:ind w:left="5760" w:hanging="360"/>
      </w:pPr>
    </w:lvl>
    <w:lvl w:ilvl="8" w:tplc="37F4119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B6346"/>
    <w:multiLevelType w:val="hybridMultilevel"/>
    <w:tmpl w:val="7E88C624"/>
    <w:lvl w:ilvl="0" w:tplc="D8723C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9CB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81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C1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08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28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67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29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CA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E762C"/>
    <w:multiLevelType w:val="hybridMultilevel"/>
    <w:tmpl w:val="9FBA30BC"/>
    <w:lvl w:ilvl="0" w:tplc="1382D0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62C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A2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E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26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60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C9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8E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ED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42BEF"/>
    <w:multiLevelType w:val="multilevel"/>
    <w:tmpl w:val="6BB8FF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A10B8"/>
    <w:multiLevelType w:val="hybridMultilevel"/>
    <w:tmpl w:val="18C0CBD4"/>
    <w:lvl w:ilvl="0" w:tplc="281C2E54">
      <w:start w:val="1"/>
      <w:numFmt w:val="decimal"/>
      <w:lvlText w:val="%1."/>
      <w:lvlJc w:val="left"/>
      <w:pPr>
        <w:ind w:left="720" w:hanging="360"/>
      </w:pPr>
    </w:lvl>
    <w:lvl w:ilvl="1" w:tplc="99EC7624">
      <w:start w:val="1"/>
      <w:numFmt w:val="lowerLetter"/>
      <w:lvlText w:val="%2."/>
      <w:lvlJc w:val="left"/>
      <w:pPr>
        <w:ind w:left="1440" w:hanging="360"/>
      </w:pPr>
    </w:lvl>
    <w:lvl w:ilvl="2" w:tplc="E11A62BC">
      <w:start w:val="1"/>
      <w:numFmt w:val="lowerRoman"/>
      <w:lvlText w:val="%3."/>
      <w:lvlJc w:val="right"/>
      <w:pPr>
        <w:ind w:left="2160" w:hanging="180"/>
      </w:pPr>
    </w:lvl>
    <w:lvl w:ilvl="3" w:tplc="57A60A08">
      <w:start w:val="1"/>
      <w:numFmt w:val="decimal"/>
      <w:lvlText w:val="%4."/>
      <w:lvlJc w:val="left"/>
      <w:pPr>
        <w:ind w:left="2880" w:hanging="360"/>
      </w:pPr>
    </w:lvl>
    <w:lvl w:ilvl="4" w:tplc="30E62C96">
      <w:start w:val="1"/>
      <w:numFmt w:val="lowerLetter"/>
      <w:lvlText w:val="%5."/>
      <w:lvlJc w:val="left"/>
      <w:pPr>
        <w:ind w:left="3600" w:hanging="360"/>
      </w:pPr>
    </w:lvl>
    <w:lvl w:ilvl="5" w:tplc="CF161B7E">
      <w:start w:val="1"/>
      <w:numFmt w:val="lowerRoman"/>
      <w:lvlText w:val="%6."/>
      <w:lvlJc w:val="right"/>
      <w:pPr>
        <w:ind w:left="4320" w:hanging="180"/>
      </w:pPr>
    </w:lvl>
    <w:lvl w:ilvl="6" w:tplc="36A8403A">
      <w:start w:val="1"/>
      <w:numFmt w:val="decimal"/>
      <w:lvlText w:val="%7."/>
      <w:lvlJc w:val="left"/>
      <w:pPr>
        <w:ind w:left="5040" w:hanging="360"/>
      </w:pPr>
    </w:lvl>
    <w:lvl w:ilvl="7" w:tplc="79F8A0EA">
      <w:start w:val="1"/>
      <w:numFmt w:val="lowerLetter"/>
      <w:lvlText w:val="%8."/>
      <w:lvlJc w:val="left"/>
      <w:pPr>
        <w:ind w:left="5760" w:hanging="360"/>
      </w:pPr>
    </w:lvl>
    <w:lvl w:ilvl="8" w:tplc="CBB0AB9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D26D7"/>
    <w:multiLevelType w:val="hybridMultilevel"/>
    <w:tmpl w:val="74D0D08C"/>
    <w:lvl w:ilvl="0" w:tplc="31B2F5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342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A9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CD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CC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0A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0F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4C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F68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C7B14"/>
    <w:multiLevelType w:val="hybridMultilevel"/>
    <w:tmpl w:val="0D76A63A"/>
    <w:lvl w:ilvl="0" w:tplc="74C4F712">
      <w:start w:val="1"/>
      <w:numFmt w:val="decimal"/>
      <w:lvlText w:val="%1."/>
      <w:lvlJc w:val="left"/>
      <w:pPr>
        <w:ind w:left="720" w:hanging="360"/>
      </w:pPr>
    </w:lvl>
    <w:lvl w:ilvl="1" w:tplc="0344A39A">
      <w:start w:val="1"/>
      <w:numFmt w:val="lowerLetter"/>
      <w:lvlText w:val="%2."/>
      <w:lvlJc w:val="left"/>
      <w:pPr>
        <w:ind w:left="1440" w:hanging="360"/>
      </w:pPr>
    </w:lvl>
    <w:lvl w:ilvl="2" w:tplc="CA4C5012">
      <w:start w:val="1"/>
      <w:numFmt w:val="lowerRoman"/>
      <w:lvlText w:val="%3."/>
      <w:lvlJc w:val="right"/>
      <w:pPr>
        <w:ind w:left="2160" w:hanging="180"/>
      </w:pPr>
    </w:lvl>
    <w:lvl w:ilvl="3" w:tplc="41BC3C78">
      <w:start w:val="1"/>
      <w:numFmt w:val="decimal"/>
      <w:lvlText w:val="%4."/>
      <w:lvlJc w:val="left"/>
      <w:pPr>
        <w:ind w:left="2880" w:hanging="360"/>
      </w:pPr>
    </w:lvl>
    <w:lvl w:ilvl="4" w:tplc="504E1EA4">
      <w:start w:val="1"/>
      <w:numFmt w:val="lowerLetter"/>
      <w:lvlText w:val="%5."/>
      <w:lvlJc w:val="left"/>
      <w:pPr>
        <w:ind w:left="3600" w:hanging="360"/>
      </w:pPr>
    </w:lvl>
    <w:lvl w:ilvl="5" w:tplc="FEFEFE0A">
      <w:start w:val="1"/>
      <w:numFmt w:val="lowerRoman"/>
      <w:lvlText w:val="%6."/>
      <w:lvlJc w:val="right"/>
      <w:pPr>
        <w:ind w:left="4320" w:hanging="180"/>
      </w:pPr>
    </w:lvl>
    <w:lvl w:ilvl="6" w:tplc="6EEA8174">
      <w:start w:val="1"/>
      <w:numFmt w:val="decimal"/>
      <w:lvlText w:val="%7."/>
      <w:lvlJc w:val="left"/>
      <w:pPr>
        <w:ind w:left="5040" w:hanging="360"/>
      </w:pPr>
    </w:lvl>
    <w:lvl w:ilvl="7" w:tplc="D3587F4A">
      <w:start w:val="1"/>
      <w:numFmt w:val="lowerLetter"/>
      <w:lvlText w:val="%8."/>
      <w:lvlJc w:val="left"/>
      <w:pPr>
        <w:ind w:left="5760" w:hanging="360"/>
      </w:pPr>
    </w:lvl>
    <w:lvl w:ilvl="8" w:tplc="C0E6E00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7669F"/>
    <w:multiLevelType w:val="hybridMultilevel"/>
    <w:tmpl w:val="2BFCB494"/>
    <w:lvl w:ilvl="0" w:tplc="46E8C430">
      <w:start w:val="1"/>
      <w:numFmt w:val="decimal"/>
      <w:lvlText w:val="%1."/>
      <w:lvlJc w:val="left"/>
      <w:pPr>
        <w:ind w:left="720" w:hanging="360"/>
      </w:pPr>
    </w:lvl>
    <w:lvl w:ilvl="1" w:tplc="F2D2ED08">
      <w:start w:val="1"/>
      <w:numFmt w:val="lowerLetter"/>
      <w:lvlText w:val="%2."/>
      <w:lvlJc w:val="left"/>
      <w:pPr>
        <w:ind w:left="1440" w:hanging="360"/>
      </w:pPr>
    </w:lvl>
    <w:lvl w:ilvl="2" w:tplc="FFBED68A">
      <w:start w:val="1"/>
      <w:numFmt w:val="lowerRoman"/>
      <w:lvlText w:val="%3."/>
      <w:lvlJc w:val="right"/>
      <w:pPr>
        <w:ind w:left="2160" w:hanging="180"/>
      </w:pPr>
    </w:lvl>
    <w:lvl w:ilvl="3" w:tplc="EC528C96">
      <w:start w:val="1"/>
      <w:numFmt w:val="decimal"/>
      <w:lvlText w:val="%4."/>
      <w:lvlJc w:val="left"/>
      <w:pPr>
        <w:ind w:left="2880" w:hanging="360"/>
      </w:pPr>
    </w:lvl>
    <w:lvl w:ilvl="4" w:tplc="C114CF2A">
      <w:start w:val="1"/>
      <w:numFmt w:val="lowerLetter"/>
      <w:lvlText w:val="%5."/>
      <w:lvlJc w:val="left"/>
      <w:pPr>
        <w:ind w:left="3600" w:hanging="360"/>
      </w:pPr>
    </w:lvl>
    <w:lvl w:ilvl="5" w:tplc="065C6E44">
      <w:start w:val="1"/>
      <w:numFmt w:val="lowerRoman"/>
      <w:lvlText w:val="%6."/>
      <w:lvlJc w:val="right"/>
      <w:pPr>
        <w:ind w:left="4320" w:hanging="180"/>
      </w:pPr>
    </w:lvl>
    <w:lvl w:ilvl="6" w:tplc="C51AEB54">
      <w:start w:val="1"/>
      <w:numFmt w:val="decimal"/>
      <w:lvlText w:val="%7."/>
      <w:lvlJc w:val="left"/>
      <w:pPr>
        <w:ind w:left="5040" w:hanging="360"/>
      </w:pPr>
    </w:lvl>
    <w:lvl w:ilvl="7" w:tplc="8BBC0F9A">
      <w:start w:val="1"/>
      <w:numFmt w:val="lowerLetter"/>
      <w:lvlText w:val="%8."/>
      <w:lvlJc w:val="left"/>
      <w:pPr>
        <w:ind w:left="5760" w:hanging="360"/>
      </w:pPr>
    </w:lvl>
    <w:lvl w:ilvl="8" w:tplc="E58E081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84813"/>
    <w:multiLevelType w:val="multilevel"/>
    <w:tmpl w:val="7FBA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437067"/>
    <w:multiLevelType w:val="hybridMultilevel"/>
    <w:tmpl w:val="E97CE2E8"/>
    <w:lvl w:ilvl="0" w:tplc="91B09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6C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DE9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66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02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6B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CD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01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6D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7"/>
  </w:num>
  <w:num w:numId="4">
    <w:abstractNumId w:val="30"/>
  </w:num>
  <w:num w:numId="5">
    <w:abstractNumId w:val="34"/>
  </w:num>
  <w:num w:numId="6">
    <w:abstractNumId w:val="14"/>
  </w:num>
  <w:num w:numId="7">
    <w:abstractNumId w:val="29"/>
  </w:num>
  <w:num w:numId="8">
    <w:abstractNumId w:val="15"/>
  </w:num>
  <w:num w:numId="9">
    <w:abstractNumId w:val="16"/>
  </w:num>
  <w:num w:numId="10">
    <w:abstractNumId w:val="31"/>
  </w:num>
  <w:num w:numId="11">
    <w:abstractNumId w:val="17"/>
  </w:num>
  <w:num w:numId="12">
    <w:abstractNumId w:val="4"/>
  </w:num>
  <w:num w:numId="13">
    <w:abstractNumId w:val="5"/>
  </w:num>
  <w:num w:numId="14">
    <w:abstractNumId w:val="12"/>
  </w:num>
  <w:num w:numId="15">
    <w:abstractNumId w:val="25"/>
  </w:num>
  <w:num w:numId="16">
    <w:abstractNumId w:val="7"/>
  </w:num>
  <w:num w:numId="17">
    <w:abstractNumId w:val="26"/>
  </w:num>
  <w:num w:numId="18">
    <w:abstractNumId w:val="8"/>
  </w:num>
  <w:num w:numId="19">
    <w:abstractNumId w:val="0"/>
  </w:num>
  <w:num w:numId="20">
    <w:abstractNumId w:val="13"/>
  </w:num>
  <w:num w:numId="21">
    <w:abstractNumId w:val="10"/>
  </w:num>
  <w:num w:numId="22">
    <w:abstractNumId w:val="1"/>
  </w:num>
  <w:num w:numId="23">
    <w:abstractNumId w:val="21"/>
  </w:num>
  <w:num w:numId="24">
    <w:abstractNumId w:val="19"/>
  </w:num>
  <w:num w:numId="25">
    <w:abstractNumId w:val="6"/>
  </w:num>
  <w:num w:numId="26">
    <w:abstractNumId w:val="9"/>
  </w:num>
  <w:num w:numId="27">
    <w:abstractNumId w:val="23"/>
  </w:num>
  <w:num w:numId="28">
    <w:abstractNumId w:val="2"/>
  </w:num>
  <w:num w:numId="29">
    <w:abstractNumId w:val="20"/>
  </w:num>
  <w:num w:numId="30">
    <w:abstractNumId w:val="32"/>
  </w:num>
  <w:num w:numId="31">
    <w:abstractNumId w:val="33"/>
  </w:num>
  <w:num w:numId="32">
    <w:abstractNumId w:val="18"/>
  </w:num>
  <w:num w:numId="33">
    <w:abstractNumId w:val="22"/>
  </w:num>
  <w:num w:numId="34">
    <w:abstractNumId w:val="2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1C"/>
    <w:rsid w:val="000E4B99"/>
    <w:rsid w:val="000F27E2"/>
    <w:rsid w:val="00162353"/>
    <w:rsid w:val="001D6F2A"/>
    <w:rsid w:val="00207B09"/>
    <w:rsid w:val="00325D02"/>
    <w:rsid w:val="00526A13"/>
    <w:rsid w:val="0078361D"/>
    <w:rsid w:val="0085730C"/>
    <w:rsid w:val="00890537"/>
    <w:rsid w:val="009417CC"/>
    <w:rsid w:val="00976F14"/>
    <w:rsid w:val="009A1DB5"/>
    <w:rsid w:val="00A01C15"/>
    <w:rsid w:val="00A644D4"/>
    <w:rsid w:val="00B34121"/>
    <w:rsid w:val="00B93B4C"/>
    <w:rsid w:val="00BB4F70"/>
    <w:rsid w:val="00C66A9F"/>
    <w:rsid w:val="00D84738"/>
    <w:rsid w:val="00DF111C"/>
    <w:rsid w:val="00E36FF2"/>
    <w:rsid w:val="00EA2F90"/>
    <w:rsid w:val="00F12BB1"/>
    <w:rsid w:val="00F6D702"/>
    <w:rsid w:val="01CBFE98"/>
    <w:rsid w:val="02336169"/>
    <w:rsid w:val="02E6B187"/>
    <w:rsid w:val="03708D9A"/>
    <w:rsid w:val="0375D7F1"/>
    <w:rsid w:val="03DF7A67"/>
    <w:rsid w:val="040396C6"/>
    <w:rsid w:val="0437AF03"/>
    <w:rsid w:val="0487BCC1"/>
    <w:rsid w:val="05226F31"/>
    <w:rsid w:val="057664B9"/>
    <w:rsid w:val="06351FED"/>
    <w:rsid w:val="06F4A1CE"/>
    <w:rsid w:val="07364252"/>
    <w:rsid w:val="07529CFB"/>
    <w:rsid w:val="08777169"/>
    <w:rsid w:val="099AC1DA"/>
    <w:rsid w:val="0A016FA8"/>
    <w:rsid w:val="0A1341CA"/>
    <w:rsid w:val="0A3E734E"/>
    <w:rsid w:val="0A94D247"/>
    <w:rsid w:val="0ABFD827"/>
    <w:rsid w:val="0B0049ED"/>
    <w:rsid w:val="0CF3AE16"/>
    <w:rsid w:val="0DAC339E"/>
    <w:rsid w:val="0E3EA57F"/>
    <w:rsid w:val="0E3F892E"/>
    <w:rsid w:val="0E8F7E77"/>
    <w:rsid w:val="0E960635"/>
    <w:rsid w:val="0EFC39B7"/>
    <w:rsid w:val="0FEFD431"/>
    <w:rsid w:val="102B4ED8"/>
    <w:rsid w:val="1059E682"/>
    <w:rsid w:val="114D7BA6"/>
    <w:rsid w:val="1199A76B"/>
    <w:rsid w:val="12305CD6"/>
    <w:rsid w:val="1307A8BA"/>
    <w:rsid w:val="132774F3"/>
    <w:rsid w:val="1357BE6F"/>
    <w:rsid w:val="13FABA76"/>
    <w:rsid w:val="14228736"/>
    <w:rsid w:val="14346043"/>
    <w:rsid w:val="1506BC33"/>
    <w:rsid w:val="1569D95F"/>
    <w:rsid w:val="1637E542"/>
    <w:rsid w:val="16F6CBCE"/>
    <w:rsid w:val="1705A9C0"/>
    <w:rsid w:val="1794AB77"/>
    <w:rsid w:val="18A17A21"/>
    <w:rsid w:val="1940F4BE"/>
    <w:rsid w:val="1970B792"/>
    <w:rsid w:val="19C3688B"/>
    <w:rsid w:val="1BA244D9"/>
    <w:rsid w:val="1D91E843"/>
    <w:rsid w:val="1DB19006"/>
    <w:rsid w:val="1E8364FA"/>
    <w:rsid w:val="1EAF6A93"/>
    <w:rsid w:val="1F189E64"/>
    <w:rsid w:val="1FE421EB"/>
    <w:rsid w:val="2077FFF3"/>
    <w:rsid w:val="20A3E096"/>
    <w:rsid w:val="21DF0FFC"/>
    <w:rsid w:val="21F93138"/>
    <w:rsid w:val="223FB0F7"/>
    <w:rsid w:val="2245BDE3"/>
    <w:rsid w:val="22B7DD99"/>
    <w:rsid w:val="22C8C928"/>
    <w:rsid w:val="22DCF3A5"/>
    <w:rsid w:val="23340E43"/>
    <w:rsid w:val="23E18E44"/>
    <w:rsid w:val="240B5CCB"/>
    <w:rsid w:val="24149C1D"/>
    <w:rsid w:val="2453ADFA"/>
    <w:rsid w:val="25F1B2C6"/>
    <w:rsid w:val="25F60619"/>
    <w:rsid w:val="26064F69"/>
    <w:rsid w:val="26D94C4F"/>
    <w:rsid w:val="276ACA05"/>
    <w:rsid w:val="28524632"/>
    <w:rsid w:val="2875F132"/>
    <w:rsid w:val="28B772E7"/>
    <w:rsid w:val="28EAEA95"/>
    <w:rsid w:val="293F1483"/>
    <w:rsid w:val="2A1EE239"/>
    <w:rsid w:val="2A534348"/>
    <w:rsid w:val="2AC2EF7E"/>
    <w:rsid w:val="2AF3E925"/>
    <w:rsid w:val="2AFE9D36"/>
    <w:rsid w:val="2B47313F"/>
    <w:rsid w:val="2BDA743B"/>
    <w:rsid w:val="2BEF13A9"/>
    <w:rsid w:val="2C9A6D97"/>
    <w:rsid w:val="2CF1A362"/>
    <w:rsid w:val="2DA685AF"/>
    <w:rsid w:val="2DBFAE0C"/>
    <w:rsid w:val="2DD0F619"/>
    <w:rsid w:val="2E1285A6"/>
    <w:rsid w:val="2E4E0D2D"/>
    <w:rsid w:val="2E95CE54"/>
    <w:rsid w:val="2F052441"/>
    <w:rsid w:val="3032C8A6"/>
    <w:rsid w:val="30A6E8EF"/>
    <w:rsid w:val="315F3A84"/>
    <w:rsid w:val="319152FE"/>
    <w:rsid w:val="32C3968E"/>
    <w:rsid w:val="32CCD904"/>
    <w:rsid w:val="330E6B5C"/>
    <w:rsid w:val="331B91B4"/>
    <w:rsid w:val="335DA32D"/>
    <w:rsid w:val="3365CC3F"/>
    <w:rsid w:val="341A48EF"/>
    <w:rsid w:val="34CC3FB8"/>
    <w:rsid w:val="36118FD4"/>
    <w:rsid w:val="36681019"/>
    <w:rsid w:val="36D6C1AE"/>
    <w:rsid w:val="3739B3D6"/>
    <w:rsid w:val="379707B1"/>
    <w:rsid w:val="3816F3C7"/>
    <w:rsid w:val="3842A4E7"/>
    <w:rsid w:val="388F7993"/>
    <w:rsid w:val="391447AC"/>
    <w:rsid w:val="39493096"/>
    <w:rsid w:val="3BCAAA60"/>
    <w:rsid w:val="3C226257"/>
    <w:rsid w:val="3C93A23D"/>
    <w:rsid w:val="3CB7ABAF"/>
    <w:rsid w:val="3CD405A5"/>
    <w:rsid w:val="3DEB80EA"/>
    <w:rsid w:val="3E352982"/>
    <w:rsid w:val="3E404819"/>
    <w:rsid w:val="3E94CAC7"/>
    <w:rsid w:val="3EB0E29B"/>
    <w:rsid w:val="3FA0DF02"/>
    <w:rsid w:val="3FA32FD3"/>
    <w:rsid w:val="401772CB"/>
    <w:rsid w:val="40851788"/>
    <w:rsid w:val="415F25DA"/>
    <w:rsid w:val="416CCA44"/>
    <w:rsid w:val="41CF5485"/>
    <w:rsid w:val="4220E7E9"/>
    <w:rsid w:val="42BE9AE5"/>
    <w:rsid w:val="42C8C0DD"/>
    <w:rsid w:val="430CBD56"/>
    <w:rsid w:val="433377B0"/>
    <w:rsid w:val="445B27C8"/>
    <w:rsid w:val="448FDF4C"/>
    <w:rsid w:val="44CF4811"/>
    <w:rsid w:val="44FB696E"/>
    <w:rsid w:val="45683B1F"/>
    <w:rsid w:val="463DE14D"/>
    <w:rsid w:val="474FD7A0"/>
    <w:rsid w:val="4757624F"/>
    <w:rsid w:val="47894408"/>
    <w:rsid w:val="48C88847"/>
    <w:rsid w:val="495A2BD8"/>
    <w:rsid w:val="495BD8D5"/>
    <w:rsid w:val="4963506F"/>
    <w:rsid w:val="4974B1BB"/>
    <w:rsid w:val="49D9F6B6"/>
    <w:rsid w:val="4A48F69D"/>
    <w:rsid w:val="4AB21804"/>
    <w:rsid w:val="4AE68715"/>
    <w:rsid w:val="4AF5FC39"/>
    <w:rsid w:val="4AFF20D0"/>
    <w:rsid w:val="4C2348C3"/>
    <w:rsid w:val="4C28F3A4"/>
    <w:rsid w:val="4C6639AD"/>
    <w:rsid w:val="4C9AF131"/>
    <w:rsid w:val="4CF5F5D3"/>
    <w:rsid w:val="4E2FCAD5"/>
    <w:rsid w:val="4E36C192"/>
    <w:rsid w:val="4F4332F0"/>
    <w:rsid w:val="4FBB35B0"/>
    <w:rsid w:val="509261F9"/>
    <w:rsid w:val="5262A205"/>
    <w:rsid w:val="52983528"/>
    <w:rsid w:val="5299854B"/>
    <w:rsid w:val="52F2D672"/>
    <w:rsid w:val="53033BF8"/>
    <w:rsid w:val="5361ECB1"/>
    <w:rsid w:val="549C96EB"/>
    <w:rsid w:val="54B4D7EC"/>
    <w:rsid w:val="5554A1FB"/>
    <w:rsid w:val="555C7FFE"/>
    <w:rsid w:val="55E1DF11"/>
    <w:rsid w:val="55E3BAD8"/>
    <w:rsid w:val="56924891"/>
    <w:rsid w:val="56F8505F"/>
    <w:rsid w:val="56FA30E2"/>
    <w:rsid w:val="57205F84"/>
    <w:rsid w:val="58EE4E4F"/>
    <w:rsid w:val="596217F6"/>
    <w:rsid w:val="59BE9CFE"/>
    <w:rsid w:val="5A200302"/>
    <w:rsid w:val="5A7D0C3E"/>
    <w:rsid w:val="5A8DDB11"/>
    <w:rsid w:val="5B1B9D8E"/>
    <w:rsid w:val="5B5A6D5F"/>
    <w:rsid w:val="5B86696C"/>
    <w:rsid w:val="5C18DC9F"/>
    <w:rsid w:val="5C441E6A"/>
    <w:rsid w:val="5C6ABD46"/>
    <w:rsid w:val="5C869BCE"/>
    <w:rsid w:val="5D43D55B"/>
    <w:rsid w:val="5D8FA108"/>
    <w:rsid w:val="5DD7463C"/>
    <w:rsid w:val="5E231084"/>
    <w:rsid w:val="5EB52C8C"/>
    <w:rsid w:val="5F40A84F"/>
    <w:rsid w:val="5F73169D"/>
    <w:rsid w:val="60764787"/>
    <w:rsid w:val="60857887"/>
    <w:rsid w:val="60AA1442"/>
    <w:rsid w:val="60BA2124"/>
    <w:rsid w:val="60C741CA"/>
    <w:rsid w:val="60E63221"/>
    <w:rsid w:val="60F8BF4C"/>
    <w:rsid w:val="6263122B"/>
    <w:rsid w:val="62784911"/>
    <w:rsid w:val="62AAB75F"/>
    <w:rsid w:val="62C23DE0"/>
    <w:rsid w:val="6330A289"/>
    <w:rsid w:val="636B9212"/>
    <w:rsid w:val="63E2B24B"/>
    <w:rsid w:val="64178F1F"/>
    <w:rsid w:val="64A0C3F6"/>
    <w:rsid w:val="64F9C18F"/>
    <w:rsid w:val="657D8565"/>
    <w:rsid w:val="65F13332"/>
    <w:rsid w:val="663C9457"/>
    <w:rsid w:val="668A70B5"/>
    <w:rsid w:val="671661AF"/>
    <w:rsid w:val="671955C6"/>
    <w:rsid w:val="67532BF0"/>
    <w:rsid w:val="6856B9CA"/>
    <w:rsid w:val="68B23210"/>
    <w:rsid w:val="694A7CBD"/>
    <w:rsid w:val="697A4AF5"/>
    <w:rsid w:val="69A8E6D5"/>
    <w:rsid w:val="6BC2B0E7"/>
    <w:rsid w:val="6BD49BD3"/>
    <w:rsid w:val="6C0602FA"/>
    <w:rsid w:val="6C4FF7C9"/>
    <w:rsid w:val="6C6F31E5"/>
    <w:rsid w:val="6D7643F1"/>
    <w:rsid w:val="6D8A7718"/>
    <w:rsid w:val="6FA6D2A7"/>
    <w:rsid w:val="6FE2CA4C"/>
    <w:rsid w:val="6FE6A7F3"/>
    <w:rsid w:val="70182A9E"/>
    <w:rsid w:val="70ACAA1F"/>
    <w:rsid w:val="70C43D37"/>
    <w:rsid w:val="714065EB"/>
    <w:rsid w:val="7158779E"/>
    <w:rsid w:val="71B8002A"/>
    <w:rsid w:val="7385A57B"/>
    <w:rsid w:val="7388319A"/>
    <w:rsid w:val="739EEFBB"/>
    <w:rsid w:val="73E44AE1"/>
    <w:rsid w:val="73FFC654"/>
    <w:rsid w:val="740CA8C8"/>
    <w:rsid w:val="74118ACB"/>
    <w:rsid w:val="75801B42"/>
    <w:rsid w:val="75B4D2C6"/>
    <w:rsid w:val="75D16471"/>
    <w:rsid w:val="760FD768"/>
    <w:rsid w:val="76709671"/>
    <w:rsid w:val="76B07D45"/>
    <w:rsid w:val="76DEA59A"/>
    <w:rsid w:val="778A179F"/>
    <w:rsid w:val="7794EC76"/>
    <w:rsid w:val="781A2108"/>
    <w:rsid w:val="781A2BA0"/>
    <w:rsid w:val="78235037"/>
    <w:rsid w:val="782BCC46"/>
    <w:rsid w:val="78E7D6E5"/>
    <w:rsid w:val="7A39A786"/>
    <w:rsid w:val="7A4F2FCC"/>
    <w:rsid w:val="7A5CA8A9"/>
    <w:rsid w:val="7B275900"/>
    <w:rsid w:val="7B778F03"/>
    <w:rsid w:val="7BA4E5C8"/>
    <w:rsid w:val="7BCCAFE7"/>
    <w:rsid w:val="7C7F18EC"/>
    <w:rsid w:val="7C8D4B96"/>
    <w:rsid w:val="7CD04D9E"/>
    <w:rsid w:val="7D74559B"/>
    <w:rsid w:val="7E368AF2"/>
    <w:rsid w:val="7E7D5AD5"/>
    <w:rsid w:val="7E89628C"/>
    <w:rsid w:val="7ED08F22"/>
    <w:rsid w:val="7ED916EB"/>
    <w:rsid w:val="7EDC868A"/>
    <w:rsid w:val="7EF09D21"/>
    <w:rsid w:val="7F1DDB09"/>
    <w:rsid w:val="7FB6B9AE"/>
    <w:rsid w:val="7FE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88395"/>
  <w15:chartTrackingRefBased/>
  <w15:docId w15:val="{06564838-FABF-4639-A82C-7463A4D6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11C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F111C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DF111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836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A1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12BB1"/>
  </w:style>
  <w:style w:type="character" w:customStyle="1" w:styleId="eop">
    <w:name w:val="eop"/>
    <w:basedOn w:val="DefaultParagraphFont"/>
    <w:rsid w:val="00F12BB1"/>
  </w:style>
  <w:style w:type="paragraph" w:customStyle="1" w:styleId="paragraph">
    <w:name w:val="paragraph"/>
    <w:basedOn w:val="Normal"/>
    <w:rsid w:val="0089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54165ee45eed423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0BD31754CF49BD61CD7F20E97522" ma:contentTypeVersion="13" ma:contentTypeDescription="Create a new document." ma:contentTypeScope="" ma:versionID="b1f70a08daf6347b2cfe3cb1482cc5aa">
  <xsd:schema xmlns:xsd="http://www.w3.org/2001/XMLSchema" xmlns:xs="http://www.w3.org/2001/XMLSchema" xmlns:p="http://schemas.microsoft.com/office/2006/metadata/properties" xmlns:ns3="65233dcc-0ad7-40b5-ac38-98b27b928440" xmlns:ns4="57197441-5f0e-43d7-8563-b6cc655e6a8c" targetNamespace="http://schemas.microsoft.com/office/2006/metadata/properties" ma:root="true" ma:fieldsID="a7cb5ac7ee51e8a9776ccce83ef8a14a" ns3:_="" ns4:_="">
    <xsd:import namespace="65233dcc-0ad7-40b5-ac38-98b27b928440"/>
    <xsd:import namespace="57197441-5f0e-43d7-8563-b6cc655e6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3dcc-0ad7-40b5-ac38-98b27b928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97441-5f0e-43d7-8563-b6cc655e6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0ED5F-6278-4E62-B12D-74F5B4D89E18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7197441-5f0e-43d7-8563-b6cc655e6a8c"/>
    <ds:schemaRef ds:uri="65233dcc-0ad7-40b5-ac38-98b27b92844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632AD6-AD27-4B07-9E13-6BFF999091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05228-00DF-4458-BF35-B18382187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33dcc-0ad7-40b5-ac38-98b27b928440"/>
    <ds:schemaRef ds:uri="57197441-5f0e-43d7-8563-b6cc655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Synak</dc:creator>
  <cp:keywords/>
  <dc:description/>
  <cp:lastModifiedBy>Makayla Synak</cp:lastModifiedBy>
  <cp:revision>2</cp:revision>
  <cp:lastPrinted>2022-03-09T20:48:00Z</cp:lastPrinted>
  <dcterms:created xsi:type="dcterms:W3CDTF">2022-05-03T05:19:00Z</dcterms:created>
  <dcterms:modified xsi:type="dcterms:W3CDTF">2022-05-03T05:19:00Z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0x010100D8AB0BD31754CF49BD61CD7F20E97522</vt:lpwstr>
  </property>
</Properties>
</file>